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206"/>
        <w:tblW w:w="11917" w:type="dxa"/>
        <w:tblLook w:val="04A0"/>
      </w:tblPr>
      <w:tblGrid>
        <w:gridCol w:w="952"/>
        <w:gridCol w:w="3617"/>
        <w:gridCol w:w="3255"/>
        <w:gridCol w:w="2437"/>
        <w:gridCol w:w="1656"/>
      </w:tblGrid>
      <w:tr w:rsidR="00756B67" w:rsidRPr="00756B67" w:rsidTr="00756B67">
        <w:trPr>
          <w:trHeight w:val="270"/>
        </w:trPr>
        <w:tc>
          <w:tcPr>
            <w:tcW w:w="119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B67" w:rsidRPr="00756B67" w:rsidRDefault="00E7531D" w:rsidP="007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154305</wp:posOffset>
                  </wp:positionV>
                  <wp:extent cx="1511935" cy="892810"/>
                  <wp:effectExtent l="19050" t="0" r="0" b="0"/>
                  <wp:wrapNone/>
                  <wp:docPr id="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935" cy="892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56B67" w:rsidRPr="00756B67" w:rsidRDefault="00885F57" w:rsidP="0075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_x0000_s1026" type="#_x0000_t106" style="position:absolute;margin-left:496.85pt;margin-top:-.8pt;width:75.8pt;height:55.7pt;z-index:251658240" adj="5044,25555" fillcolor="white [3201]" strokecolor="#b2a1c7 [1943]" strokeweight="1pt">
                  <v:fill color2="#ccc0d9 [1303]" focusposition="1" focussize="" focus="100%" type="gradient"/>
                  <v:shadow on="t" type="perspective" color="#3f3151 [1607]" opacity=".5" offset="1pt" offset2="-3pt"/>
                  <v:textbox>
                    <w:txbxContent>
                      <w:p w:rsidR="00E7531D" w:rsidRPr="00636B7A" w:rsidRDefault="00E7531D">
                        <w:pPr>
                          <w:rPr>
                            <w:rFonts w:ascii="Forte" w:hAnsi="Forte"/>
                            <w:sz w:val="40"/>
                          </w:rPr>
                        </w:pPr>
                        <w:r w:rsidRPr="00636B7A">
                          <w:rPr>
                            <w:rFonts w:ascii="Forte" w:hAnsi="Forte"/>
                            <w:sz w:val="40"/>
                          </w:rPr>
                          <w:t>3rd</w:t>
                        </w:r>
                      </w:p>
                    </w:txbxContent>
                  </v:textbox>
                </v:shape>
              </w:pict>
            </w:r>
          </w:p>
        </w:tc>
      </w:tr>
      <w:tr w:rsidR="00756B67" w:rsidRPr="00756B67" w:rsidTr="00756B67">
        <w:trPr>
          <w:trHeight w:val="420"/>
        </w:trPr>
        <w:tc>
          <w:tcPr>
            <w:tcW w:w="119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6B67" w:rsidRDefault="00756B67" w:rsidP="00756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56B67">
              <w:rPr>
                <w:rFonts w:ascii="Forte" w:eastAsia="Times New Roman" w:hAnsi="Forte" w:cs="Arial"/>
                <w:b/>
                <w:bCs/>
                <w:sz w:val="44"/>
                <w:szCs w:val="28"/>
              </w:rPr>
              <w:t xml:space="preserve">University of </w:t>
            </w:r>
            <w:proofErr w:type="spellStart"/>
            <w:r w:rsidRPr="00756B67">
              <w:rPr>
                <w:rFonts w:ascii="Forte" w:eastAsia="Times New Roman" w:hAnsi="Forte" w:cs="Arial"/>
                <w:b/>
                <w:bCs/>
                <w:sz w:val="44"/>
                <w:szCs w:val="28"/>
              </w:rPr>
              <w:t>Swabi</w:t>
            </w:r>
            <w:proofErr w:type="spellEnd"/>
            <w:r w:rsidR="00E7531D">
              <w:rPr>
                <w:rFonts w:ascii="Forte" w:eastAsia="Times New Roman" w:hAnsi="Forte" w:cs="Arial"/>
                <w:b/>
                <w:bCs/>
                <w:sz w:val="44"/>
                <w:szCs w:val="28"/>
              </w:rPr>
              <w:t xml:space="preserve">                </w:t>
            </w:r>
          </w:p>
          <w:p w:rsidR="00756B67" w:rsidRPr="00756B67" w:rsidRDefault="00756B67" w:rsidP="00E75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r w:rsidRPr="00756B6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Department of </w:t>
            </w:r>
            <w:r w:rsidRPr="00756B6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Computer Science</w:t>
            </w:r>
            <w:r w:rsidR="00E7531D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756B67" w:rsidRPr="00756B67" w:rsidTr="00756B67">
        <w:trPr>
          <w:trHeight w:val="390"/>
        </w:trPr>
        <w:tc>
          <w:tcPr>
            <w:tcW w:w="119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6B67" w:rsidRPr="00756B67" w:rsidRDefault="00756B67" w:rsidP="00756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56B6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Program: </w:t>
            </w:r>
            <w:r w:rsidRPr="00756B6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BS.CS</w:t>
            </w:r>
          </w:p>
        </w:tc>
      </w:tr>
      <w:tr w:rsidR="00756B67" w:rsidRPr="00756B67" w:rsidTr="00756B67">
        <w:trPr>
          <w:trHeight w:val="540"/>
        </w:trPr>
        <w:tc>
          <w:tcPr>
            <w:tcW w:w="119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17375D"/>
            <w:noWrap/>
            <w:vAlign w:val="center"/>
            <w:hideMark/>
          </w:tcPr>
          <w:p w:rsidR="00756B67" w:rsidRPr="00756B67" w:rsidRDefault="003A3C4F" w:rsidP="00756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3</w:t>
            </w:r>
            <w:r w:rsidRPr="003A3C4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vertAlign w:val="superscript"/>
              </w:rPr>
              <w:t>rd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 xml:space="preserve"> </w:t>
            </w:r>
            <w:r w:rsidR="00756B67" w:rsidRPr="00756B6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Provisional  Merit List (Open Merit)</w:t>
            </w:r>
          </w:p>
        </w:tc>
      </w:tr>
      <w:tr w:rsidR="00756B67" w:rsidRPr="00756B67" w:rsidTr="00756B67">
        <w:trPr>
          <w:trHeight w:val="540"/>
        </w:trPr>
        <w:tc>
          <w:tcPr>
            <w:tcW w:w="78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B67" w:rsidRPr="00756B67" w:rsidRDefault="00756B67" w:rsidP="00756B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56B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Interview Date &amp; Time: 10:00 am</w:t>
            </w:r>
          </w:p>
        </w:tc>
        <w:tc>
          <w:tcPr>
            <w:tcW w:w="4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B67" w:rsidRPr="00756B67" w:rsidRDefault="00756B67" w:rsidP="003A3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56B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Date: 0</w:t>
            </w:r>
            <w:r w:rsidR="003A3C4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9</w:t>
            </w:r>
            <w:r w:rsidRPr="00756B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-10-2015</w:t>
            </w:r>
          </w:p>
        </w:tc>
      </w:tr>
      <w:tr w:rsidR="00756B67" w:rsidRPr="00756B67" w:rsidTr="00756B67">
        <w:trPr>
          <w:trHeight w:val="49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7375D"/>
            <w:noWrap/>
            <w:vAlign w:val="center"/>
            <w:hideMark/>
          </w:tcPr>
          <w:p w:rsidR="00756B67" w:rsidRPr="00756B67" w:rsidRDefault="00756B67" w:rsidP="0075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proofErr w:type="spellStart"/>
            <w:r w:rsidRPr="00756B67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S.No</w:t>
            </w:r>
            <w:proofErr w:type="spellEnd"/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75D"/>
            <w:noWrap/>
            <w:vAlign w:val="center"/>
            <w:hideMark/>
          </w:tcPr>
          <w:p w:rsidR="00756B67" w:rsidRPr="00756B67" w:rsidRDefault="00756B67" w:rsidP="0075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756B67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Name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75D"/>
            <w:noWrap/>
            <w:vAlign w:val="center"/>
            <w:hideMark/>
          </w:tcPr>
          <w:p w:rsidR="00756B67" w:rsidRPr="00756B67" w:rsidRDefault="00756B67" w:rsidP="0075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756B67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Father Name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75D"/>
            <w:noWrap/>
            <w:vAlign w:val="center"/>
            <w:hideMark/>
          </w:tcPr>
          <w:p w:rsidR="00756B67" w:rsidRPr="00756B67" w:rsidRDefault="00756B67" w:rsidP="0075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756B67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Aggregate %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75D"/>
            <w:noWrap/>
            <w:vAlign w:val="center"/>
            <w:hideMark/>
          </w:tcPr>
          <w:p w:rsidR="00756B67" w:rsidRPr="00756B67" w:rsidRDefault="00756B67" w:rsidP="0075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756B67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Remarks</w:t>
            </w:r>
          </w:p>
        </w:tc>
      </w:tr>
      <w:tr w:rsidR="00756B67" w:rsidRPr="00756B67" w:rsidTr="00756B67">
        <w:trPr>
          <w:trHeight w:val="4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6B67" w:rsidRPr="00756B67" w:rsidRDefault="00756B67" w:rsidP="0075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6B67" w:rsidRPr="00756B67" w:rsidRDefault="003B3C28" w:rsidP="0075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Izhar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Haq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6B67" w:rsidRPr="00756B67" w:rsidRDefault="00257127" w:rsidP="0075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</w:t>
            </w:r>
            <w:r w:rsidR="003B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</w:t>
            </w:r>
            <w:proofErr w:type="spellEnd"/>
            <w:r w:rsidR="003B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Ur </w:t>
            </w:r>
            <w:proofErr w:type="spellStart"/>
            <w:r w:rsidR="003B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Rahman</w:t>
            </w:r>
            <w:proofErr w:type="spellEnd"/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6B67" w:rsidRPr="00756B67" w:rsidRDefault="003B3C28" w:rsidP="00756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67.63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6B67" w:rsidRPr="00756B67" w:rsidRDefault="00756B67" w:rsidP="0075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56B67" w:rsidRPr="00756B67" w:rsidTr="00756B67">
        <w:trPr>
          <w:trHeight w:val="43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6B67" w:rsidRPr="00756B67" w:rsidRDefault="00756B67" w:rsidP="0075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6B67" w:rsidRPr="00756B67" w:rsidRDefault="003B3C28" w:rsidP="0075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Siyam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Ullah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6B67" w:rsidRPr="00756B67" w:rsidRDefault="003B3C28" w:rsidP="0075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Mehmood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Ullah</w:t>
            </w:r>
            <w:proofErr w:type="spellEnd"/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67" w:rsidRPr="00756B67" w:rsidRDefault="003B3C28" w:rsidP="00756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67.55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67" w:rsidRPr="00756B67" w:rsidRDefault="00756B67" w:rsidP="0075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56B67" w:rsidRPr="00756B67" w:rsidTr="00756B67">
        <w:trPr>
          <w:trHeight w:val="4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6B67" w:rsidRPr="00756B67" w:rsidRDefault="00756B67" w:rsidP="0075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6B67" w:rsidRPr="00756B67" w:rsidRDefault="003B3C28" w:rsidP="0075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Mehmood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Hassan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6B67" w:rsidRPr="00756B67" w:rsidRDefault="003B3C28" w:rsidP="0075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 Hakeem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67" w:rsidRPr="00756B67" w:rsidRDefault="003B3C28" w:rsidP="00756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67.27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67" w:rsidRPr="00756B67" w:rsidRDefault="00756B67" w:rsidP="0075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56B67" w:rsidRPr="00756B67" w:rsidTr="00756B67">
        <w:trPr>
          <w:trHeight w:val="4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6B67" w:rsidRPr="00756B67" w:rsidRDefault="00756B67" w:rsidP="0075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67" w:rsidRPr="00756B67" w:rsidRDefault="003B3C28" w:rsidP="0075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Zeeshan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Anayat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67" w:rsidRPr="00756B67" w:rsidRDefault="003B3C28" w:rsidP="0075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Anayat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Rahman</w:t>
            </w:r>
            <w:proofErr w:type="spellEnd"/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67" w:rsidRPr="00756B67" w:rsidRDefault="003B3C28" w:rsidP="00756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67.10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67" w:rsidRPr="00756B67" w:rsidRDefault="00756B67" w:rsidP="0075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56B67" w:rsidRPr="00756B67" w:rsidTr="00756B67">
        <w:trPr>
          <w:trHeight w:val="4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6B67" w:rsidRPr="00756B67" w:rsidRDefault="00756B67" w:rsidP="0075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67" w:rsidRPr="00756B67" w:rsidRDefault="003B3C28" w:rsidP="0075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Salman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67" w:rsidRPr="00756B67" w:rsidRDefault="003B3C28" w:rsidP="0075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Mushtaq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Ali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67" w:rsidRPr="00756B67" w:rsidRDefault="003B3C28" w:rsidP="00756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67.09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67" w:rsidRPr="00756B67" w:rsidRDefault="00756B67" w:rsidP="0075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56B67" w:rsidRPr="00756B67" w:rsidTr="00756B67">
        <w:trPr>
          <w:trHeight w:val="4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6B67" w:rsidRPr="00756B67" w:rsidRDefault="00756B67" w:rsidP="0075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67" w:rsidRPr="00756B67" w:rsidRDefault="003B3C28" w:rsidP="0075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Waseem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Ullah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67" w:rsidRPr="00756B67" w:rsidRDefault="003B3C28" w:rsidP="0075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Ajmal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Hussain</w:t>
            </w:r>
            <w:proofErr w:type="spellEnd"/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67" w:rsidRPr="00756B67" w:rsidRDefault="003B3C28" w:rsidP="00756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67.04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67" w:rsidRPr="00756B67" w:rsidRDefault="00756B67" w:rsidP="0075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56B67" w:rsidRPr="00756B67" w:rsidTr="00756B67">
        <w:trPr>
          <w:trHeight w:val="4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6B67" w:rsidRPr="00756B67" w:rsidRDefault="00756B67" w:rsidP="0075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67" w:rsidRPr="00756B67" w:rsidRDefault="003B3C28" w:rsidP="0075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Jawad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Ali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67" w:rsidRPr="00756B67" w:rsidRDefault="003B3C28" w:rsidP="0075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Bakhtiar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Ali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67" w:rsidRPr="00756B67" w:rsidRDefault="003B3C28" w:rsidP="00756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67.03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67" w:rsidRPr="00756B67" w:rsidRDefault="00756B67" w:rsidP="0075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56B67" w:rsidRPr="00756B67" w:rsidTr="00756B67">
        <w:trPr>
          <w:trHeight w:val="4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6B67" w:rsidRPr="00756B67" w:rsidRDefault="00756B67" w:rsidP="0075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67" w:rsidRPr="00756B67" w:rsidRDefault="003B3C28" w:rsidP="0075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Muhammad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Yaseen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67" w:rsidRPr="00756B67" w:rsidRDefault="003B3C28" w:rsidP="0075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Imtiaz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Rahman</w:t>
            </w:r>
            <w:proofErr w:type="spellEnd"/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67" w:rsidRPr="00756B67" w:rsidRDefault="003B3C28" w:rsidP="00756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66.95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67" w:rsidRPr="00756B67" w:rsidRDefault="00756B67" w:rsidP="0075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56B67" w:rsidRPr="00756B67" w:rsidTr="00756B67">
        <w:trPr>
          <w:trHeight w:val="4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6B67" w:rsidRPr="00756B67" w:rsidRDefault="00756B67" w:rsidP="0075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67" w:rsidRPr="00756B67" w:rsidRDefault="003B3C28" w:rsidP="0075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Muhammad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Kamran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Safdar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67" w:rsidRPr="00756B67" w:rsidRDefault="003B3C28" w:rsidP="0075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Safdar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Hussain</w:t>
            </w:r>
            <w:proofErr w:type="spellEnd"/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67" w:rsidRPr="00756B67" w:rsidRDefault="003B3C28" w:rsidP="00756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66.86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67" w:rsidRPr="00756B67" w:rsidRDefault="00756B67" w:rsidP="0075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56B67" w:rsidRPr="00756B67" w:rsidTr="00756B67">
        <w:trPr>
          <w:trHeight w:val="4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6B67" w:rsidRPr="00756B67" w:rsidRDefault="00756B67" w:rsidP="0075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6B67" w:rsidRPr="00756B67" w:rsidRDefault="003B3C28" w:rsidP="0075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Yasir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Khan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6B67" w:rsidRPr="00756B67" w:rsidRDefault="003B3C28" w:rsidP="0075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Javeed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Iqbal</w:t>
            </w:r>
            <w:proofErr w:type="spellEnd"/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67" w:rsidRPr="00756B67" w:rsidRDefault="003B3C28" w:rsidP="00756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66.86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67" w:rsidRPr="00756B67" w:rsidRDefault="00756B67" w:rsidP="0075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56B67" w:rsidRPr="00756B67" w:rsidTr="00756B67">
        <w:trPr>
          <w:trHeight w:val="4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6B67" w:rsidRPr="00756B67" w:rsidRDefault="00756B67" w:rsidP="0075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67" w:rsidRPr="00756B67" w:rsidRDefault="003B3C28" w:rsidP="0075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Zohaib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Khan 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67" w:rsidRPr="00756B67" w:rsidRDefault="003B3C28" w:rsidP="0075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Gharib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Khan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67" w:rsidRPr="00756B67" w:rsidRDefault="003B3C28" w:rsidP="00756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66.77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67" w:rsidRPr="00756B67" w:rsidRDefault="00756B67" w:rsidP="0075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56B67" w:rsidRPr="00756B67" w:rsidTr="00756B67">
        <w:trPr>
          <w:trHeight w:val="4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6B67" w:rsidRPr="00756B67" w:rsidRDefault="00756B67" w:rsidP="0075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67" w:rsidRPr="00756B67" w:rsidRDefault="003B3C28" w:rsidP="0075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Bahadur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67" w:rsidRPr="00756B67" w:rsidRDefault="003B3C28" w:rsidP="0075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Khan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67" w:rsidRPr="00756B67" w:rsidRDefault="003B3C28" w:rsidP="00756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66.60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67" w:rsidRPr="00756B67" w:rsidRDefault="00756B67" w:rsidP="0075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56B67" w:rsidRPr="00756B67" w:rsidTr="00756B67">
        <w:trPr>
          <w:trHeight w:val="4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6B67" w:rsidRPr="00756B67" w:rsidRDefault="00756B67" w:rsidP="0075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67" w:rsidRPr="00756B67" w:rsidRDefault="003B3C28" w:rsidP="0075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Saddam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67" w:rsidRPr="00756B67" w:rsidRDefault="003B3C28" w:rsidP="0075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Abdul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Mahid</w:t>
            </w:r>
            <w:proofErr w:type="spellEnd"/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67" w:rsidRPr="00756B67" w:rsidRDefault="003B3C28" w:rsidP="00756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66.52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67" w:rsidRPr="00756B67" w:rsidRDefault="00756B67" w:rsidP="0075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56B67" w:rsidRPr="00756B67" w:rsidTr="00756B67">
        <w:trPr>
          <w:trHeight w:val="4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6B67" w:rsidRPr="00756B67" w:rsidRDefault="00756B67" w:rsidP="0075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67" w:rsidRPr="00756B67" w:rsidRDefault="003B3C28" w:rsidP="0075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Ullah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67" w:rsidRPr="00756B67" w:rsidRDefault="003B3C28" w:rsidP="0075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Khan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67" w:rsidRPr="00756B67" w:rsidRDefault="003B3C28" w:rsidP="00756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66.47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67" w:rsidRPr="00756B67" w:rsidRDefault="00756B67" w:rsidP="0075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56B67" w:rsidRPr="00756B67" w:rsidTr="00756B67">
        <w:trPr>
          <w:trHeight w:val="4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6B67" w:rsidRPr="00756B67" w:rsidRDefault="00756B67" w:rsidP="0075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67" w:rsidRPr="00756B67" w:rsidRDefault="003B3C28" w:rsidP="0075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Muhammad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Ubaid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Khan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67" w:rsidRPr="00756B67" w:rsidRDefault="003B3C28" w:rsidP="0075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Muhammad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67" w:rsidRPr="00756B67" w:rsidRDefault="003B3C28" w:rsidP="00756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66.43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67" w:rsidRPr="00756B67" w:rsidRDefault="00756B67" w:rsidP="0075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56B67" w:rsidRPr="00756B67" w:rsidTr="00756B67">
        <w:trPr>
          <w:trHeight w:val="4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6B67" w:rsidRPr="00756B67" w:rsidRDefault="00756B67" w:rsidP="0075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67" w:rsidRPr="00756B67" w:rsidRDefault="003B3C28" w:rsidP="0075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Muhammad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Salman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67" w:rsidRPr="00756B67" w:rsidRDefault="003B3C28" w:rsidP="0075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Siraj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Muhammad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67" w:rsidRPr="00756B67" w:rsidRDefault="003B3C28" w:rsidP="00756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66.22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B67" w:rsidRPr="00756B67" w:rsidRDefault="00756B67" w:rsidP="0075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tbl>
      <w:tblPr>
        <w:tblpPr w:leftFromText="180" w:rightFromText="180" w:vertAnchor="text" w:horzAnchor="margin" w:tblpXSpec="center" w:tblpY="1"/>
        <w:tblOverlap w:val="never"/>
        <w:tblW w:w="117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700"/>
      </w:tblGrid>
      <w:tr w:rsidR="00756B67" w:rsidRPr="00756B67" w:rsidTr="00756B67">
        <w:trPr>
          <w:trHeight w:val="522"/>
          <w:tblCellSpacing w:w="0" w:type="dxa"/>
        </w:trPr>
        <w:tc>
          <w:tcPr>
            <w:tcW w:w="1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3808" w:rsidRDefault="001D3808" w:rsidP="00756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</w:pPr>
          </w:p>
          <w:p w:rsidR="00756B67" w:rsidRPr="00756B67" w:rsidRDefault="008D24BD" w:rsidP="00756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D24BD"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 xml:space="preserve">(Error &amp; </w:t>
            </w:r>
            <w:r w:rsidR="00067C53" w:rsidRPr="008D24BD"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>omissions</w:t>
            </w:r>
            <w:r w:rsidRPr="008D24BD"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 xml:space="preserve"> are subject to subsequent rectification)</w:t>
            </w:r>
          </w:p>
        </w:tc>
      </w:tr>
    </w:tbl>
    <w:p w:rsidR="00600ABB" w:rsidRDefault="00600ABB"/>
    <w:sectPr w:rsidR="00600ABB" w:rsidSect="003D35EB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56B67"/>
    <w:rsid w:val="00067C53"/>
    <w:rsid w:val="00073A81"/>
    <w:rsid w:val="00162DC1"/>
    <w:rsid w:val="001B3A35"/>
    <w:rsid w:val="001D3808"/>
    <w:rsid w:val="0022029A"/>
    <w:rsid w:val="00257127"/>
    <w:rsid w:val="00270899"/>
    <w:rsid w:val="003A3C4F"/>
    <w:rsid w:val="003B3C28"/>
    <w:rsid w:val="003D35EB"/>
    <w:rsid w:val="00595C5C"/>
    <w:rsid w:val="00600ABB"/>
    <w:rsid w:val="00636B7A"/>
    <w:rsid w:val="00756B67"/>
    <w:rsid w:val="00885F57"/>
    <w:rsid w:val="008D24BD"/>
    <w:rsid w:val="00C72038"/>
    <w:rsid w:val="00D32CF4"/>
    <w:rsid w:val="00DA6902"/>
    <w:rsid w:val="00E34285"/>
    <w:rsid w:val="00E7531D"/>
    <w:rsid w:val="00FB09F6"/>
    <w:rsid w:val="00FE2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3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73F2F-FEC5-43B6-9D51-5B23CE4A1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BSCS</dc:creator>
  <cp:lastModifiedBy>BSCS</cp:lastModifiedBy>
  <cp:revision>23</cp:revision>
  <dcterms:created xsi:type="dcterms:W3CDTF">2015-10-05T04:35:00Z</dcterms:created>
  <dcterms:modified xsi:type="dcterms:W3CDTF">2015-10-08T05:08:00Z</dcterms:modified>
</cp:coreProperties>
</file>