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tblInd w:w="-1005" w:type="dxa"/>
        <w:tblLook w:val="04A0"/>
      </w:tblPr>
      <w:tblGrid>
        <w:gridCol w:w="920"/>
        <w:gridCol w:w="3840"/>
        <w:gridCol w:w="3660"/>
        <w:gridCol w:w="2980"/>
      </w:tblGrid>
      <w:tr w:rsidR="002F0972" w:rsidRPr="00885F40" w:rsidTr="002F0972">
        <w:trPr>
          <w:trHeight w:val="4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S.No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 xml:space="preserve">Name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Father Name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%Aggregate</w:t>
            </w:r>
          </w:p>
        </w:tc>
      </w:tr>
      <w:tr w:rsidR="00741ACD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Akhtar Ali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Bacha Said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70.46</w:t>
            </w:r>
          </w:p>
        </w:tc>
      </w:tr>
      <w:tr w:rsidR="00741ACD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Muhammd tajdar Mansoor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Muhammad Javed Al-Mansoor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70.37</w:t>
            </w:r>
          </w:p>
        </w:tc>
      </w:tr>
      <w:tr w:rsidR="00741ACD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Muhammad Jalees Uddin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Muhammad Nafis Uddin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70.17</w:t>
            </w:r>
          </w:p>
        </w:tc>
      </w:tr>
      <w:tr w:rsidR="00741ACD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Abdullah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Hazrat Yousaf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70.14</w:t>
            </w:r>
          </w:p>
        </w:tc>
      </w:tr>
      <w:tr w:rsidR="00741ACD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Shama Zahir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Zahir Shah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70.13</w:t>
            </w:r>
          </w:p>
        </w:tc>
      </w:tr>
      <w:tr w:rsidR="00741ACD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Asia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Inamullah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70.07</w:t>
            </w:r>
          </w:p>
        </w:tc>
      </w:tr>
      <w:tr w:rsidR="00741ACD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Himayat Begum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Riaz Khan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CD" w:rsidRPr="00741ACD" w:rsidRDefault="00741ACD" w:rsidP="00741ACD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69.98</w:t>
            </w:r>
          </w:p>
        </w:tc>
      </w:tr>
      <w:tr w:rsidR="00150154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154" w:rsidRPr="00741ACD" w:rsidRDefault="00150154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Faizan Ullah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Noor Muhammad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69.88</w:t>
            </w:r>
          </w:p>
        </w:tc>
      </w:tr>
      <w:tr w:rsidR="00150154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154" w:rsidRPr="00741ACD" w:rsidRDefault="00150154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Khalid Ahmad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Abdul Wahab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69.87</w:t>
            </w:r>
          </w:p>
        </w:tc>
      </w:tr>
      <w:tr w:rsidR="00150154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154" w:rsidRPr="00741ACD" w:rsidRDefault="00150154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Zainab Zada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Gul Zada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69.78</w:t>
            </w:r>
          </w:p>
        </w:tc>
      </w:tr>
      <w:tr w:rsidR="00150154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154" w:rsidRPr="00741ACD" w:rsidRDefault="00150154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Zohaib Hassan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Fazal Rabi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69.47</w:t>
            </w:r>
          </w:p>
        </w:tc>
      </w:tr>
      <w:tr w:rsidR="00150154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154" w:rsidRPr="00741ACD" w:rsidRDefault="00150154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Mubassir Shah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Said Fahmid Shah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69.46</w:t>
            </w:r>
          </w:p>
        </w:tc>
      </w:tr>
      <w:tr w:rsidR="00150154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154" w:rsidRPr="00741ACD" w:rsidRDefault="00150154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Muhammad Hamza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Ghaffar Ali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69.39</w:t>
            </w:r>
          </w:p>
        </w:tc>
      </w:tr>
      <w:tr w:rsidR="00150154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154" w:rsidRPr="00741ACD" w:rsidRDefault="00150154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Muhammad Walid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Asad Ullah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69.19</w:t>
            </w:r>
          </w:p>
        </w:tc>
      </w:tr>
      <w:tr w:rsidR="00150154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154" w:rsidRPr="00741ACD" w:rsidRDefault="00150154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Muhammad Hamza Khan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Wisal Muhammad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69.17</w:t>
            </w:r>
          </w:p>
        </w:tc>
      </w:tr>
      <w:tr w:rsidR="00150154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154" w:rsidRPr="00741ACD" w:rsidRDefault="00150154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Syed Kamran ali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Syed Ali Asghar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69.02</w:t>
            </w:r>
          </w:p>
        </w:tc>
      </w:tr>
      <w:tr w:rsidR="00150154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154" w:rsidRPr="00741ACD" w:rsidRDefault="00150154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Adil Islam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Muhammad Ilyas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68.98</w:t>
            </w:r>
          </w:p>
        </w:tc>
      </w:tr>
      <w:tr w:rsidR="00150154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154" w:rsidRPr="00741ACD" w:rsidRDefault="00150154" w:rsidP="00741A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Haleema Aftab Gul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1ACD">
              <w:rPr>
                <w:rFonts w:ascii="Times New Roman" w:hAnsi="Times New Roman"/>
                <w:sz w:val="24"/>
                <w:szCs w:val="24"/>
              </w:rPr>
              <w:t xml:space="preserve">Aftab Gul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4" w:rsidRPr="00741ACD" w:rsidRDefault="00150154" w:rsidP="006C6D21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1ACD">
              <w:rPr>
                <w:rFonts w:ascii="Times New Roman" w:hAnsi="Times New Roman"/>
                <w:i/>
                <w:iCs/>
                <w:sz w:val="24"/>
                <w:szCs w:val="24"/>
              </w:rPr>
              <w:t>68.95</w:t>
            </w:r>
          </w:p>
        </w:tc>
      </w:tr>
      <w:tr w:rsidR="002B69D9" w:rsidRPr="00885F40" w:rsidTr="002C3C24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D9" w:rsidRPr="002C3C24" w:rsidRDefault="002B69D9" w:rsidP="002C3C24">
            <w:pPr>
              <w:pStyle w:val="NoSpacing"/>
              <w:rPr>
                <w:rFonts w:ascii="Times New Roman" w:hAnsi="Times New Roman"/>
                <w:sz w:val="24"/>
              </w:rPr>
            </w:pPr>
            <w:r w:rsidRPr="002C3C2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D9" w:rsidRPr="002C3C24" w:rsidRDefault="002B69D9" w:rsidP="002C3C24">
            <w:pPr>
              <w:pStyle w:val="NoSpacing"/>
              <w:rPr>
                <w:rFonts w:ascii="Times New Roman" w:hAnsi="Times New Roman"/>
                <w:sz w:val="24"/>
                <w:szCs w:val="20"/>
              </w:rPr>
            </w:pPr>
            <w:r w:rsidRPr="002C3C24">
              <w:rPr>
                <w:rFonts w:ascii="Times New Roman" w:hAnsi="Times New Roman"/>
                <w:sz w:val="24"/>
              </w:rPr>
              <w:t xml:space="preserve">Summan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D9" w:rsidRPr="002C3C24" w:rsidRDefault="002B69D9" w:rsidP="002C3C24">
            <w:pPr>
              <w:pStyle w:val="NoSpacing"/>
              <w:rPr>
                <w:rFonts w:ascii="Times New Roman" w:hAnsi="Times New Roman"/>
                <w:sz w:val="24"/>
                <w:szCs w:val="20"/>
              </w:rPr>
            </w:pPr>
            <w:r w:rsidRPr="002C3C24">
              <w:rPr>
                <w:rFonts w:ascii="Times New Roman" w:hAnsi="Times New Roman"/>
                <w:sz w:val="24"/>
              </w:rPr>
              <w:t xml:space="preserve">Zar Muhammad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D9" w:rsidRPr="002C3C24" w:rsidRDefault="002C3C24" w:rsidP="002C3C24">
            <w:pPr>
              <w:pStyle w:val="NoSpacing"/>
              <w:rPr>
                <w:rFonts w:ascii="Times New Roman" w:hAnsi="Times New Roman"/>
                <w:sz w:val="24"/>
                <w:szCs w:val="20"/>
              </w:rPr>
            </w:pPr>
            <w:r w:rsidRPr="002C3C24">
              <w:rPr>
                <w:rFonts w:ascii="Times New Roman" w:hAnsi="Times New Roman"/>
                <w:sz w:val="24"/>
                <w:szCs w:val="32"/>
              </w:rPr>
              <w:t>68.87</w:t>
            </w:r>
          </w:p>
        </w:tc>
      </w:tr>
    </w:tbl>
    <w:tbl>
      <w:tblPr>
        <w:tblpPr w:leftFromText="180" w:rightFromText="180" w:vertAnchor="text" w:horzAnchor="margin" w:tblpXSpec="center" w:tblpY="121"/>
        <w:tblW w:w="11178" w:type="dxa"/>
        <w:tblLook w:val="04A0"/>
      </w:tblPr>
      <w:tblGrid>
        <w:gridCol w:w="1700"/>
        <w:gridCol w:w="3754"/>
        <w:gridCol w:w="3600"/>
        <w:gridCol w:w="2124"/>
      </w:tblGrid>
      <w:tr w:rsidR="00022952" w:rsidRPr="0071080B" w:rsidTr="00973177">
        <w:trPr>
          <w:trHeight w:val="555"/>
        </w:trPr>
        <w:tc>
          <w:tcPr>
            <w:tcW w:w="111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center"/>
            <w:hideMark/>
          </w:tcPr>
          <w:p w:rsidR="00022952" w:rsidRPr="00022952" w:rsidRDefault="00022952" w:rsidP="00022952">
            <w:pPr>
              <w:pStyle w:val="NoSpacing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1E2706">
              <w:rPr>
                <w:rFonts w:ascii="Times New Roman" w:hAnsi="Times New Roman"/>
                <w:color w:val="FFFFFF" w:themeColor="background1"/>
                <w:sz w:val="28"/>
              </w:rPr>
              <w:t>FATA / Baluchistan Candidates</w:t>
            </w:r>
          </w:p>
        </w:tc>
      </w:tr>
      <w:tr w:rsidR="00973177" w:rsidRPr="0071080B" w:rsidTr="00973177">
        <w:trPr>
          <w:trHeight w:val="360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2952" w:rsidRPr="001312CE" w:rsidRDefault="00022952" w:rsidP="00022952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S.#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2952" w:rsidRPr="001312CE" w:rsidRDefault="00022952" w:rsidP="00022952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2952" w:rsidRPr="001312CE" w:rsidRDefault="00022952" w:rsidP="00022952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Father Name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2952" w:rsidRPr="001312CE" w:rsidRDefault="00022952" w:rsidP="00022952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% Age</w:t>
            </w:r>
          </w:p>
        </w:tc>
      </w:tr>
      <w:tr w:rsidR="00022952" w:rsidRPr="0071080B" w:rsidTr="00973177">
        <w:trPr>
          <w:trHeight w:val="360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2" w:rsidRPr="001E2706" w:rsidRDefault="00022952" w:rsidP="00022952">
            <w:pPr>
              <w:pStyle w:val="NoSpacing"/>
              <w:rPr>
                <w:rFonts w:ascii="Times New Roman" w:hAnsi="Times New Roman"/>
                <w:sz w:val="24"/>
              </w:rPr>
            </w:pPr>
            <w:r w:rsidRPr="001E270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2" w:rsidRPr="001E2706" w:rsidRDefault="00022952" w:rsidP="00022952">
            <w:pPr>
              <w:pStyle w:val="NoSpacing"/>
              <w:rPr>
                <w:rFonts w:ascii="Times New Roman" w:hAnsi="Times New Roman"/>
                <w:color w:val="000000"/>
                <w:sz w:val="24"/>
              </w:rPr>
            </w:pPr>
            <w:r w:rsidRPr="001E2706">
              <w:rPr>
                <w:rFonts w:ascii="Times New Roman" w:hAnsi="Times New Roman"/>
                <w:color w:val="000000"/>
                <w:sz w:val="24"/>
              </w:rPr>
              <w:t xml:space="preserve">Umar Farooq Khan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2" w:rsidRPr="001E2706" w:rsidRDefault="00022952" w:rsidP="00022952">
            <w:pPr>
              <w:pStyle w:val="NoSpacing"/>
              <w:rPr>
                <w:rFonts w:ascii="Times New Roman" w:hAnsi="Times New Roman"/>
                <w:color w:val="000000"/>
                <w:sz w:val="24"/>
              </w:rPr>
            </w:pPr>
            <w:r w:rsidRPr="001E2706">
              <w:rPr>
                <w:rFonts w:ascii="Times New Roman" w:hAnsi="Times New Roman"/>
                <w:color w:val="000000"/>
                <w:sz w:val="24"/>
              </w:rPr>
              <w:t xml:space="preserve">Muhammad Riaz Khan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2" w:rsidRPr="001E2706" w:rsidRDefault="00022952" w:rsidP="00022952">
            <w:pPr>
              <w:pStyle w:val="NoSpacing"/>
              <w:rPr>
                <w:rFonts w:ascii="Times New Roman" w:hAnsi="Times New Roman"/>
                <w:color w:val="000000"/>
                <w:sz w:val="24"/>
              </w:rPr>
            </w:pPr>
            <w:r w:rsidRPr="001E2706">
              <w:rPr>
                <w:rFonts w:ascii="Times New Roman" w:hAnsi="Times New Roman"/>
                <w:color w:val="000000"/>
                <w:sz w:val="24"/>
              </w:rPr>
              <w:t>66.91</w:t>
            </w:r>
          </w:p>
        </w:tc>
      </w:tr>
      <w:tr w:rsidR="00022952" w:rsidRPr="0071080B" w:rsidTr="00973177">
        <w:trPr>
          <w:trHeight w:val="360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2" w:rsidRPr="001E2706" w:rsidRDefault="00022952" w:rsidP="00022952">
            <w:pPr>
              <w:pStyle w:val="NoSpacing"/>
              <w:rPr>
                <w:rFonts w:ascii="Times New Roman" w:hAnsi="Times New Roman"/>
                <w:sz w:val="24"/>
              </w:rPr>
            </w:pPr>
            <w:r w:rsidRPr="001E270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2" w:rsidRPr="001E2706" w:rsidRDefault="00022952" w:rsidP="00022952">
            <w:pPr>
              <w:pStyle w:val="NoSpacing"/>
              <w:rPr>
                <w:rFonts w:ascii="Times New Roman" w:hAnsi="Times New Roman"/>
                <w:color w:val="000000"/>
                <w:sz w:val="24"/>
              </w:rPr>
            </w:pPr>
            <w:r w:rsidRPr="001E2706">
              <w:rPr>
                <w:rFonts w:ascii="Times New Roman" w:hAnsi="Times New Roman"/>
                <w:color w:val="000000"/>
                <w:sz w:val="24"/>
              </w:rPr>
              <w:t xml:space="preserve">Hazrat Ullah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2" w:rsidRPr="001E2706" w:rsidRDefault="00022952" w:rsidP="00022952">
            <w:pPr>
              <w:pStyle w:val="NoSpacing"/>
              <w:rPr>
                <w:rFonts w:ascii="Times New Roman" w:hAnsi="Times New Roman"/>
                <w:color w:val="000000"/>
                <w:sz w:val="24"/>
              </w:rPr>
            </w:pPr>
            <w:r w:rsidRPr="001E2706">
              <w:rPr>
                <w:rFonts w:ascii="Times New Roman" w:hAnsi="Times New Roman"/>
                <w:color w:val="000000"/>
                <w:sz w:val="24"/>
              </w:rPr>
              <w:t xml:space="preserve">Zareen Badshah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2" w:rsidRPr="001E2706" w:rsidRDefault="00022952" w:rsidP="00022952">
            <w:pPr>
              <w:pStyle w:val="NoSpacing"/>
              <w:rPr>
                <w:rFonts w:ascii="Times New Roman" w:hAnsi="Times New Roman"/>
                <w:color w:val="000000"/>
                <w:sz w:val="24"/>
              </w:rPr>
            </w:pPr>
            <w:r w:rsidRPr="001E2706">
              <w:rPr>
                <w:rFonts w:ascii="Times New Roman" w:hAnsi="Times New Roman"/>
                <w:color w:val="000000"/>
                <w:sz w:val="24"/>
              </w:rPr>
              <w:t>66.64</w:t>
            </w:r>
          </w:p>
        </w:tc>
      </w:tr>
    </w:tbl>
    <w:p w:rsidR="002F0972" w:rsidRDefault="002F0972"/>
    <w:p w:rsidR="00615056" w:rsidRDefault="00615056" w:rsidP="00615056">
      <w:pPr>
        <w:pStyle w:val="NoSpacing"/>
        <w:ind w:left="5760" w:firstLine="720"/>
        <w:rPr>
          <w:sz w:val="24"/>
          <w:szCs w:val="24"/>
        </w:rPr>
      </w:pPr>
    </w:p>
    <w:p w:rsidR="00615056" w:rsidRPr="00E57212" w:rsidRDefault="00615056" w:rsidP="00E57212">
      <w:pPr>
        <w:pStyle w:val="NoSpacing"/>
        <w:ind w:left="6480"/>
      </w:pPr>
      <w:r w:rsidRPr="00931678">
        <w:t>_______________</w:t>
      </w:r>
    </w:p>
    <w:p w:rsidR="00615056" w:rsidRPr="00ED5F43" w:rsidRDefault="00615056" w:rsidP="00E57212">
      <w:pPr>
        <w:pStyle w:val="NoSpacing"/>
        <w:rPr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31678">
        <w:rPr>
          <w:rFonts w:ascii="Times New Roman" w:hAnsi="Times New Roman"/>
          <w:b/>
        </w:rPr>
        <w:tab/>
      </w:r>
      <w:r w:rsidRPr="00931678">
        <w:rPr>
          <w:rFonts w:ascii="Times New Roman" w:hAnsi="Times New Roman"/>
          <w:b/>
        </w:rPr>
        <w:tab/>
      </w:r>
      <w:r w:rsidRPr="00931678">
        <w:rPr>
          <w:rFonts w:ascii="Times New Roman" w:hAnsi="Times New Roman"/>
          <w:b/>
        </w:rPr>
        <w:tab/>
      </w:r>
      <w:r w:rsidRPr="00931678">
        <w:rPr>
          <w:rFonts w:ascii="Times New Roman" w:hAnsi="Times New Roman"/>
          <w:b/>
        </w:rPr>
        <w:tab/>
      </w:r>
      <w:r w:rsidRPr="0093167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31678">
        <w:rPr>
          <w:b/>
        </w:rPr>
        <w:t>HOD Microbiology</w:t>
      </w:r>
      <w:r w:rsidRPr="00931678">
        <w:rPr>
          <w:b/>
        </w:rPr>
        <w:tab/>
      </w:r>
      <w:r w:rsidRPr="00931678">
        <w:rPr>
          <w:rFonts w:ascii="Times New Roman" w:hAnsi="Times New Roman"/>
        </w:rPr>
        <w:tab/>
      </w:r>
      <w:r w:rsidRPr="00931678">
        <w:rPr>
          <w:rFonts w:ascii="Times New Roman" w:hAnsi="Times New Roman"/>
        </w:rPr>
        <w:tab/>
      </w:r>
      <w:r w:rsidRPr="00931678">
        <w:rPr>
          <w:rFonts w:ascii="Times New Roman" w:hAnsi="Times New Roman"/>
        </w:rPr>
        <w:tab/>
      </w:r>
      <w:r w:rsidRPr="00931678">
        <w:rPr>
          <w:rFonts w:ascii="Times New Roman" w:hAnsi="Times New Roman"/>
        </w:rPr>
        <w:tab/>
      </w:r>
      <w:r w:rsidRPr="00931678">
        <w:rPr>
          <w:rFonts w:ascii="Times New Roman" w:hAnsi="Times New Roman"/>
        </w:rPr>
        <w:tab/>
      </w:r>
      <w:r w:rsidRPr="00931678">
        <w:rPr>
          <w:rFonts w:ascii="Times New Roman" w:hAnsi="Times New Roman"/>
        </w:rPr>
        <w:tab/>
      </w:r>
      <w:r w:rsidRPr="00931678">
        <w:rPr>
          <w:rFonts w:ascii="Times New Roman" w:hAnsi="Times New Roman"/>
        </w:rPr>
        <w:tab/>
      </w:r>
      <w:r w:rsidRPr="0093167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31678">
        <w:rPr>
          <w:rFonts w:ascii="Times New Roman" w:hAnsi="Times New Roman"/>
        </w:rPr>
        <w:t>University of Swabi</w:t>
      </w:r>
    </w:p>
    <w:p w:rsidR="002F0972" w:rsidRDefault="002F0972" w:rsidP="00E57212">
      <w:pPr>
        <w:pStyle w:val="NoSpacing"/>
      </w:pPr>
    </w:p>
    <w:p w:rsidR="00ED5F43" w:rsidRPr="00E57212" w:rsidRDefault="002F0972" w:rsidP="00E57212">
      <w:r>
        <w:t xml:space="preserve"> </w:t>
      </w:r>
      <w:r>
        <w:tab/>
      </w:r>
      <w:r>
        <w:tab/>
      </w:r>
      <w:r>
        <w:tab/>
      </w:r>
      <w:r w:rsidR="00931678" w:rsidRPr="00931678">
        <w:tab/>
      </w:r>
      <w:r w:rsidR="00931678" w:rsidRPr="00931678">
        <w:tab/>
      </w:r>
      <w:r w:rsidR="00931678" w:rsidRPr="00931678">
        <w:tab/>
      </w:r>
      <w:r w:rsidR="00931678" w:rsidRPr="00931678">
        <w:tab/>
      </w:r>
      <w:r w:rsidR="00931678" w:rsidRPr="00931678">
        <w:tab/>
      </w:r>
      <w:r w:rsidR="00931678" w:rsidRPr="00931678">
        <w:tab/>
      </w:r>
      <w:r w:rsidR="00931678" w:rsidRPr="00931678">
        <w:rPr>
          <w:sz w:val="24"/>
          <w:szCs w:val="24"/>
        </w:rPr>
        <w:t xml:space="preserve"> </w:t>
      </w:r>
      <w:r w:rsidR="00931678" w:rsidRPr="00931678">
        <w:rPr>
          <w:sz w:val="24"/>
          <w:szCs w:val="24"/>
        </w:rPr>
        <w:tab/>
      </w:r>
      <w:r w:rsidR="00ED5F43">
        <w:rPr>
          <w:sz w:val="24"/>
          <w:szCs w:val="24"/>
        </w:rPr>
        <w:tab/>
      </w:r>
      <w:r w:rsidR="00ED5F43">
        <w:rPr>
          <w:sz w:val="24"/>
          <w:szCs w:val="24"/>
        </w:rPr>
        <w:tab/>
      </w:r>
    </w:p>
    <w:sectPr w:rsidR="00ED5F43" w:rsidRPr="00E57212" w:rsidSect="00AF448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87C" w:rsidRDefault="0018087C" w:rsidP="002F0972">
      <w:pPr>
        <w:spacing w:after="0" w:line="240" w:lineRule="auto"/>
      </w:pPr>
      <w:r>
        <w:separator/>
      </w:r>
    </w:p>
  </w:endnote>
  <w:endnote w:type="continuationSeparator" w:id="1">
    <w:p w:rsidR="0018087C" w:rsidRDefault="0018087C" w:rsidP="002F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450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F0972" w:rsidRDefault="002F0972">
            <w:pPr>
              <w:pStyle w:val="Footer"/>
              <w:jc w:val="right"/>
            </w:pPr>
            <w:r>
              <w:t xml:space="preserve">Page </w:t>
            </w:r>
            <w:r w:rsidR="00DF0B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F0B25">
              <w:rPr>
                <w:b/>
                <w:sz w:val="24"/>
                <w:szCs w:val="24"/>
              </w:rPr>
              <w:fldChar w:fldCharType="separate"/>
            </w:r>
            <w:r w:rsidR="001E2706">
              <w:rPr>
                <w:b/>
                <w:noProof/>
              </w:rPr>
              <w:t>1</w:t>
            </w:r>
            <w:r w:rsidR="00DF0B2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F0B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F0B25">
              <w:rPr>
                <w:b/>
                <w:sz w:val="24"/>
                <w:szCs w:val="24"/>
              </w:rPr>
              <w:fldChar w:fldCharType="separate"/>
            </w:r>
            <w:r w:rsidR="000F7372">
              <w:rPr>
                <w:b/>
                <w:noProof/>
              </w:rPr>
              <w:t>1</w:t>
            </w:r>
            <w:r w:rsidR="00DF0B2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0972" w:rsidRDefault="002F09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87C" w:rsidRDefault="0018087C" w:rsidP="002F0972">
      <w:pPr>
        <w:spacing w:after="0" w:line="240" w:lineRule="auto"/>
      </w:pPr>
      <w:r>
        <w:separator/>
      </w:r>
    </w:p>
  </w:footnote>
  <w:footnote w:type="continuationSeparator" w:id="1">
    <w:p w:rsidR="0018087C" w:rsidRDefault="0018087C" w:rsidP="002F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17" w:rsidRPr="00AE7517" w:rsidRDefault="00AE7517" w:rsidP="00AE7517">
    <w:pPr>
      <w:widowControl w:val="0"/>
      <w:tabs>
        <w:tab w:val="left" w:pos="1260"/>
        <w:tab w:val="center" w:pos="4320"/>
      </w:tabs>
      <w:autoSpaceDE w:val="0"/>
      <w:autoSpaceDN w:val="0"/>
      <w:adjustRightInd w:val="0"/>
      <w:jc w:val="center"/>
      <w:rPr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-120799</wp:posOffset>
          </wp:positionH>
          <wp:positionV relativeFrom="paragraph">
            <wp:posOffset>-134471</wp:posOffset>
          </wp:positionV>
          <wp:extent cx="1261110" cy="89288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9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7517">
      <w:rPr>
        <w:rFonts w:ascii="Times New Roman" w:hAnsi="Times New Roman" w:cs="Times New Roman"/>
        <w:b/>
        <w:bCs/>
        <w:sz w:val="24"/>
        <w:szCs w:val="24"/>
      </w:rPr>
      <w:t>DEPARTMENT OF MICROBIOLOGY</w:t>
    </w:r>
  </w:p>
  <w:p w:rsidR="00AE7517" w:rsidRDefault="00AE7517" w:rsidP="00AE7517">
    <w:pPr>
      <w:widowControl w:val="0"/>
      <w:autoSpaceDE w:val="0"/>
      <w:autoSpaceDN w:val="0"/>
      <w:adjustRightInd w:val="0"/>
      <w:jc w:val="center"/>
    </w:pPr>
    <w:r w:rsidRPr="00AE7517">
      <w:rPr>
        <w:rFonts w:ascii="Times New Roman" w:hAnsi="Times New Roman" w:cs="Times New Roman"/>
        <w:b/>
        <w:bCs/>
        <w:sz w:val="24"/>
        <w:szCs w:val="24"/>
        <w:u w:val="single"/>
      </w:rPr>
      <w:t>UNIVERSITY OF SWABI</w:t>
    </w:r>
  </w:p>
  <w:p w:rsidR="00AE7517" w:rsidRDefault="00AE7517" w:rsidP="00AE7517">
    <w:pPr>
      <w:framePr w:hSpace="180" w:wrap="around" w:hAnchor="margin" w:xAlign="center" w:y="-900"/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  <w:t xml:space="preserve">                                </w:t>
    </w:r>
  </w:p>
  <w:p w:rsidR="00AE7517" w:rsidRDefault="00AE7517" w:rsidP="00AE7517">
    <w:pPr>
      <w:framePr w:hSpace="180" w:wrap="around" w:hAnchor="margin" w:xAlign="center" w:y="-900"/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</w:pPr>
  </w:p>
  <w:p w:rsidR="00AE7517" w:rsidRPr="00AE7517" w:rsidRDefault="00AE7517" w:rsidP="00AE7517">
    <w:pPr>
      <w:pStyle w:val="NoSpacing"/>
      <w:jc w:val="center"/>
    </w:pPr>
    <w:r w:rsidRPr="00AE7517">
      <w:t>B.S (Hons) Microbiology Fall Admissions (2014)</w:t>
    </w:r>
  </w:p>
  <w:p w:rsidR="00AE7517" w:rsidRPr="00AE7517" w:rsidRDefault="00AE7517" w:rsidP="00AE7517">
    <w:pPr>
      <w:pStyle w:val="Header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pPr>
    <w:r w:rsidRPr="00AE7517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Interview and Fee Deposit Date: 23, 24-september-2014</w:t>
    </w:r>
  </w:p>
  <w:p w:rsidR="00AE7517" w:rsidRDefault="00AE7517" w:rsidP="00AE7517">
    <w:pPr>
      <w:pStyle w:val="Header"/>
      <w:tabs>
        <w:tab w:val="clear" w:pos="9360"/>
        <w:tab w:val="left" w:pos="5040"/>
      </w:tabs>
    </w:pP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F0972"/>
    <w:rsid w:val="00022952"/>
    <w:rsid w:val="00074537"/>
    <w:rsid w:val="00095671"/>
    <w:rsid w:val="000A2BF1"/>
    <w:rsid w:val="000B6B65"/>
    <w:rsid w:val="000D6A4F"/>
    <w:rsid w:val="000F5FC8"/>
    <w:rsid w:val="000F7372"/>
    <w:rsid w:val="00114359"/>
    <w:rsid w:val="001312CE"/>
    <w:rsid w:val="00150154"/>
    <w:rsid w:val="0015272B"/>
    <w:rsid w:val="00154185"/>
    <w:rsid w:val="001656CB"/>
    <w:rsid w:val="0018087C"/>
    <w:rsid w:val="001E2706"/>
    <w:rsid w:val="001E315E"/>
    <w:rsid w:val="001F2010"/>
    <w:rsid w:val="0021206D"/>
    <w:rsid w:val="00250BCE"/>
    <w:rsid w:val="00290394"/>
    <w:rsid w:val="002A2C32"/>
    <w:rsid w:val="002B69D9"/>
    <w:rsid w:val="002C3C24"/>
    <w:rsid w:val="002C4F17"/>
    <w:rsid w:val="002F0972"/>
    <w:rsid w:val="003B002F"/>
    <w:rsid w:val="003D12AD"/>
    <w:rsid w:val="003F68E3"/>
    <w:rsid w:val="004E06D1"/>
    <w:rsid w:val="004F4ACA"/>
    <w:rsid w:val="00502839"/>
    <w:rsid w:val="005F763B"/>
    <w:rsid w:val="00615056"/>
    <w:rsid w:val="006822A5"/>
    <w:rsid w:val="006C3744"/>
    <w:rsid w:val="0071080B"/>
    <w:rsid w:val="0072756E"/>
    <w:rsid w:val="00741ACD"/>
    <w:rsid w:val="007549D4"/>
    <w:rsid w:val="00755914"/>
    <w:rsid w:val="007574E7"/>
    <w:rsid w:val="007C33A1"/>
    <w:rsid w:val="00866C07"/>
    <w:rsid w:val="00885F40"/>
    <w:rsid w:val="00893592"/>
    <w:rsid w:val="008C7D09"/>
    <w:rsid w:val="008F3887"/>
    <w:rsid w:val="00931678"/>
    <w:rsid w:val="00973177"/>
    <w:rsid w:val="009A5864"/>
    <w:rsid w:val="009F1573"/>
    <w:rsid w:val="00A91FBD"/>
    <w:rsid w:val="00AA1B71"/>
    <w:rsid w:val="00AE7517"/>
    <w:rsid w:val="00AF4486"/>
    <w:rsid w:val="00B33AC6"/>
    <w:rsid w:val="00B52D0B"/>
    <w:rsid w:val="00B74BC6"/>
    <w:rsid w:val="00B82015"/>
    <w:rsid w:val="00BF6D5A"/>
    <w:rsid w:val="00C224A6"/>
    <w:rsid w:val="00C93CDC"/>
    <w:rsid w:val="00CD163B"/>
    <w:rsid w:val="00CF0C94"/>
    <w:rsid w:val="00D20F7B"/>
    <w:rsid w:val="00D3492A"/>
    <w:rsid w:val="00D362F4"/>
    <w:rsid w:val="00D40460"/>
    <w:rsid w:val="00D42F01"/>
    <w:rsid w:val="00D821AB"/>
    <w:rsid w:val="00DD2A80"/>
    <w:rsid w:val="00DE1A59"/>
    <w:rsid w:val="00DF0B25"/>
    <w:rsid w:val="00E12EB2"/>
    <w:rsid w:val="00E25907"/>
    <w:rsid w:val="00E36CBE"/>
    <w:rsid w:val="00E57212"/>
    <w:rsid w:val="00E707A5"/>
    <w:rsid w:val="00ED5F43"/>
    <w:rsid w:val="00EE6AD3"/>
    <w:rsid w:val="00EF76D1"/>
    <w:rsid w:val="00F90C15"/>
    <w:rsid w:val="00FB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972"/>
  </w:style>
  <w:style w:type="paragraph" w:styleId="Footer">
    <w:name w:val="footer"/>
    <w:basedOn w:val="Normal"/>
    <w:link w:val="FooterChar"/>
    <w:uiPriority w:val="99"/>
    <w:unhideWhenUsed/>
    <w:rsid w:val="002F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72"/>
  </w:style>
  <w:style w:type="paragraph" w:styleId="NoSpacing">
    <w:name w:val="No Spacing"/>
    <w:uiPriority w:val="1"/>
    <w:qFormat/>
    <w:rsid w:val="002F09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Waris Khan</dc:creator>
  <cp:lastModifiedBy>Waris Khan</cp:lastModifiedBy>
  <cp:revision>30</cp:revision>
  <cp:lastPrinted>2014-09-22T22:32:00Z</cp:lastPrinted>
  <dcterms:created xsi:type="dcterms:W3CDTF">2014-09-15T21:05:00Z</dcterms:created>
  <dcterms:modified xsi:type="dcterms:W3CDTF">2014-09-22T22:38:00Z</dcterms:modified>
</cp:coreProperties>
</file>