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0"/>
        <w:tblW w:w="11681" w:type="dxa"/>
        <w:tblLook w:val="04A0"/>
      </w:tblPr>
      <w:tblGrid>
        <w:gridCol w:w="1204"/>
        <w:gridCol w:w="10477"/>
      </w:tblGrid>
      <w:tr w:rsidR="00290394" w:rsidRPr="002F0972" w:rsidTr="00290394">
        <w:trPr>
          <w:gridAfter w:val="1"/>
          <w:wAfter w:w="10477" w:type="dxa"/>
          <w:trHeight w:val="341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394" w:rsidRPr="002F0972" w:rsidRDefault="00290394" w:rsidP="002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972" w:rsidRPr="002F0972" w:rsidTr="00290394">
        <w:trPr>
          <w:trHeight w:val="649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95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"/>
            </w:tblGrid>
            <w:tr w:rsidR="002F0972" w:rsidRPr="002F0972" w:rsidTr="002F0972">
              <w:trPr>
                <w:trHeight w:val="649"/>
                <w:tblCellSpacing w:w="0" w:type="dxa"/>
              </w:trPr>
              <w:tc>
                <w:tcPr>
                  <w:tcW w:w="95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972" w:rsidRPr="002F0972" w:rsidRDefault="002F0972" w:rsidP="001F2010">
                  <w:pPr>
                    <w:framePr w:hSpace="180" w:wrap="around" w:hAnchor="margin" w:xAlign="center" w:y="-90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F0972" w:rsidRPr="002F0972" w:rsidRDefault="002F0972" w:rsidP="002F0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Department of Microbiology</w:t>
            </w:r>
          </w:p>
        </w:tc>
      </w:tr>
      <w:tr w:rsidR="002F0972" w:rsidRPr="002F0972" w:rsidTr="00290394">
        <w:trPr>
          <w:trHeight w:val="649"/>
        </w:trPr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394" w:rsidRPr="002F0972" w:rsidRDefault="00290394" w:rsidP="0029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(</w:t>
            </w:r>
            <w:r w:rsidR="000B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2</w:t>
            </w:r>
            <w:r w:rsidR="000B6B65" w:rsidRPr="000B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vertAlign w:val="superscript"/>
              </w:rPr>
              <w:t>nd</w:t>
            </w:r>
            <w:r w:rsidR="000B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  <w:r w:rsidR="002F0972" w:rsidRP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Merit List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)</w:t>
            </w:r>
            <w:r w:rsidR="002F0972" w:rsidRP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</w:p>
        </w:tc>
      </w:tr>
      <w:tr w:rsidR="002F0972" w:rsidRPr="002F0972" w:rsidTr="00290394">
        <w:trPr>
          <w:trHeight w:val="487"/>
        </w:trPr>
        <w:tc>
          <w:tcPr>
            <w:tcW w:w="116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394" w:rsidRDefault="002F0972" w:rsidP="0029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</w:t>
            </w:r>
            <w:r w:rsidR="0029039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  <w:p w:rsidR="002F0972" w:rsidRDefault="00290394" w:rsidP="00290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         </w:t>
            </w:r>
            <w:r w:rsidR="002F0972" w:rsidRP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B.S (Hons) Microbiology </w:t>
            </w:r>
            <w:r w:rsid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Fall Admissions </w:t>
            </w:r>
            <w:r w:rsidR="002F0972" w:rsidRP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(2014)</w:t>
            </w:r>
          </w:p>
          <w:p w:rsidR="00290394" w:rsidRPr="001F2010" w:rsidRDefault="001F2010" w:rsidP="001F201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48"/>
              </w:rPr>
              <w:t xml:space="preserve">         </w:t>
            </w:r>
            <w:r w:rsidRPr="00290394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48"/>
              </w:rPr>
              <w:t>Interview and Fee Deposit Date: 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48"/>
              </w:rPr>
              <w:t>, 18</w:t>
            </w:r>
            <w:r w:rsidRPr="00290394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4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48"/>
              </w:rPr>
              <w:t>september</w:t>
            </w:r>
            <w:r w:rsidRPr="00290394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48"/>
              </w:rPr>
              <w:t>-2014</w:t>
            </w:r>
          </w:p>
        </w:tc>
      </w:tr>
    </w:tbl>
    <w:tbl>
      <w:tblPr>
        <w:tblW w:w="11400" w:type="dxa"/>
        <w:tblInd w:w="-1005" w:type="dxa"/>
        <w:tblLook w:val="04A0"/>
      </w:tblPr>
      <w:tblGrid>
        <w:gridCol w:w="920"/>
        <w:gridCol w:w="3840"/>
        <w:gridCol w:w="3660"/>
        <w:gridCol w:w="2980"/>
      </w:tblGrid>
      <w:tr w:rsidR="002F0972" w:rsidRPr="00885F40" w:rsidTr="002F0972">
        <w:trPr>
          <w:trHeight w:val="4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90394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-2241550</wp:posOffset>
                  </wp:positionV>
                  <wp:extent cx="2010410" cy="1451610"/>
                  <wp:effectExtent l="57150" t="38100" r="46990" b="1524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14516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0972"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S.No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 xml:space="preserve">Name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Father Name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%Aggregate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Tahira Qamash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Muhammad Qamash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73.67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Muhammad Wahid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Fazli Rahim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73.56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Azmat Ullah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Ghulam Jalani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73.53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Hamza Khan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Zahid Ahmad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73.40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Amir Zada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Muhmmad Qayyum 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73.20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Tahir Nasim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Muhammad Nasim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73.17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Muhammad Asim Aman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Aman 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73.12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Kainat Gul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Laiqat Ali 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73.08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Fawad Ahmad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Irshad Ahmad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73.03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Abdul Basit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Sher Nabi Khan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73.02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Saddam Hussain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Nasrullah Jan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72.92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Murad Ali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Muhammad Ali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72.85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Izaz Ullah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Ihsan Ullah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72.82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Ammara Faheem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Muhammad Faheem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72.43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Muhammad Arif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Fazli Maula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72.35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Shah Rukha Khan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Liaqat Ali 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72.34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Mubeen Ur Rashid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Haroon Ur Rashid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72.24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Inayat Ullah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Hamish Gul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72.09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Khushboo Raees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Raees 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71.96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Ibrar Hussain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Manzar Ali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71.92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Khansa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Muhammad Tufail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71.85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Kainat Begum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Muhammad Mujahid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71.82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Nida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Syed-Ul-Abrar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71.69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Nisar Khan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Azmat 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71.55</w:t>
            </w:r>
          </w:p>
        </w:tc>
      </w:tr>
      <w:tr w:rsidR="000B6B6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65" w:rsidRPr="00885F40" w:rsidRDefault="000B6B6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Rooh UL Islam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Shams UL Arifeen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65" w:rsidRPr="000B6B65" w:rsidRDefault="000B6B6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71.50</w:t>
            </w:r>
          </w:p>
        </w:tc>
      </w:tr>
      <w:tr w:rsidR="00B8201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015" w:rsidRPr="00885F40" w:rsidRDefault="00B82015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354C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Faisal Ayaz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354C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Shajar Rehman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354C94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71.48</w:t>
            </w:r>
          </w:p>
        </w:tc>
      </w:tr>
      <w:tr w:rsidR="00B82015" w:rsidRPr="00885F40" w:rsidTr="00AF3335">
        <w:trPr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82015" w:rsidRPr="001312CE" w:rsidRDefault="00B82015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82015" w:rsidRPr="000B6B65" w:rsidRDefault="00B8201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82015" w:rsidRPr="000B6B65" w:rsidRDefault="00B82015" w:rsidP="000B6B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Father Name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82015" w:rsidRPr="000B6B65" w:rsidRDefault="00B82015" w:rsidP="000B6B65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% Aggregate </w:t>
            </w:r>
          </w:p>
        </w:tc>
      </w:tr>
      <w:tr w:rsidR="00B82015" w:rsidRPr="00885F40" w:rsidTr="002F0972">
        <w:trPr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015" w:rsidRPr="00885F40" w:rsidRDefault="00B82015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Aman Ullah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Mustaqeem Khan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71.48</w:t>
            </w:r>
          </w:p>
        </w:tc>
      </w:tr>
      <w:tr w:rsidR="00B82015" w:rsidRPr="00885F40" w:rsidTr="002F0972">
        <w:trPr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015" w:rsidRPr="00885F40" w:rsidRDefault="00B82015" w:rsidP="0048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Tahseen Iqbal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Muhammad Iqbal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71.48</w:t>
            </w:r>
          </w:p>
        </w:tc>
      </w:tr>
      <w:tr w:rsidR="00B82015" w:rsidRPr="00885F40" w:rsidTr="002F0972">
        <w:trPr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015" w:rsidRPr="00885F40" w:rsidRDefault="00B82015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Muhammad Ubaid Iqbal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Fazal Shakoor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71.37</w:t>
            </w:r>
          </w:p>
        </w:tc>
      </w:tr>
      <w:tr w:rsidR="00B8201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015" w:rsidRPr="00885F40" w:rsidRDefault="00B82015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Sheema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>Siraj Muhammad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71.06</w:t>
            </w:r>
          </w:p>
        </w:tc>
      </w:tr>
      <w:tr w:rsidR="00B8201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015" w:rsidRPr="00885F40" w:rsidRDefault="00B82015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Kashif Anwar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Noor Ul Hadi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70.75</w:t>
            </w:r>
          </w:p>
        </w:tc>
      </w:tr>
      <w:tr w:rsidR="00B8201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015" w:rsidRPr="00885F40" w:rsidRDefault="00B82015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Huma Falak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Falak Naz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70.62</w:t>
            </w:r>
          </w:p>
        </w:tc>
      </w:tr>
      <w:tr w:rsidR="00B8201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015" w:rsidRPr="00885F40" w:rsidRDefault="00B82015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Muhammad Kashif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Noor Rehman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70.60</w:t>
            </w:r>
          </w:p>
        </w:tc>
      </w:tr>
      <w:tr w:rsidR="00B8201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015" w:rsidRPr="00885F40" w:rsidRDefault="00B82015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Muhib Shah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Momin Shah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70.50</w:t>
            </w:r>
          </w:p>
        </w:tc>
      </w:tr>
      <w:tr w:rsidR="00B82015" w:rsidRPr="00885F40" w:rsidTr="002F0972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015" w:rsidRPr="00885F40" w:rsidRDefault="00B82015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Yusra Saeed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6B65">
              <w:rPr>
                <w:rFonts w:ascii="Times New Roman" w:hAnsi="Times New Roman"/>
                <w:sz w:val="24"/>
                <w:szCs w:val="24"/>
              </w:rPr>
              <w:t xml:space="preserve">Muhammad Saeed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15" w:rsidRPr="000B6B65" w:rsidRDefault="00B82015" w:rsidP="00733959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B65">
              <w:rPr>
                <w:rFonts w:ascii="Times New Roman" w:hAnsi="Times New Roman"/>
                <w:i/>
                <w:iCs/>
                <w:sz w:val="24"/>
                <w:szCs w:val="24"/>
              </w:rPr>
              <w:t>70.49</w:t>
            </w:r>
          </w:p>
        </w:tc>
      </w:tr>
    </w:tbl>
    <w:p w:rsidR="002F0972" w:rsidRDefault="002F0972"/>
    <w:p w:rsidR="00615056" w:rsidRDefault="00615056" w:rsidP="00615056">
      <w:pPr>
        <w:pStyle w:val="NoSpacing"/>
        <w:ind w:left="5760" w:firstLine="720"/>
        <w:rPr>
          <w:sz w:val="24"/>
          <w:szCs w:val="24"/>
        </w:rPr>
      </w:pPr>
    </w:p>
    <w:p w:rsidR="00615056" w:rsidRDefault="00615056" w:rsidP="00615056">
      <w:pPr>
        <w:pStyle w:val="NoSpacing"/>
        <w:ind w:left="5760" w:firstLine="720"/>
        <w:rPr>
          <w:sz w:val="24"/>
          <w:szCs w:val="24"/>
        </w:rPr>
      </w:pPr>
    </w:p>
    <w:p w:rsidR="00615056" w:rsidRPr="00931678" w:rsidRDefault="00615056" w:rsidP="00615056">
      <w:pPr>
        <w:pStyle w:val="NoSpacing"/>
        <w:ind w:left="5760" w:firstLine="720"/>
      </w:pPr>
      <w:r w:rsidRPr="00931678">
        <w:rPr>
          <w:sz w:val="24"/>
          <w:szCs w:val="24"/>
        </w:rPr>
        <w:t>_______________</w:t>
      </w:r>
    </w:p>
    <w:p w:rsidR="00615056" w:rsidRPr="00ED5F43" w:rsidRDefault="00615056" w:rsidP="00615056">
      <w:pPr>
        <w:pStyle w:val="NoSpacing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31678">
        <w:rPr>
          <w:b/>
          <w:sz w:val="24"/>
          <w:szCs w:val="24"/>
        </w:rPr>
        <w:t>HOD Microbiology</w:t>
      </w:r>
      <w:r w:rsidRPr="00931678">
        <w:rPr>
          <w:b/>
          <w:sz w:val="24"/>
          <w:szCs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>University of Swabi</w:t>
      </w:r>
    </w:p>
    <w:p w:rsidR="002F0972" w:rsidRDefault="002F0972"/>
    <w:p w:rsidR="002F0972" w:rsidRDefault="002F0972">
      <w:r>
        <w:t xml:space="preserve"> </w:t>
      </w:r>
      <w:r>
        <w:tab/>
      </w:r>
      <w:r>
        <w:tab/>
      </w:r>
      <w:r>
        <w:tab/>
      </w:r>
      <w:r>
        <w:tab/>
      </w:r>
    </w:p>
    <w:p w:rsidR="002F0972" w:rsidRDefault="002F0972" w:rsidP="002F0972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2F0972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290394" w:rsidRDefault="00290394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290394" w:rsidRDefault="00290394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A91FBD" w:rsidRDefault="00A91FBD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6C3744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-502248</wp:posOffset>
            </wp:positionH>
            <wp:positionV relativeFrom="paragraph">
              <wp:posOffset>67236</wp:posOffset>
            </wp:positionV>
            <wp:extent cx="1767056" cy="952799"/>
            <wp:effectExtent l="57150" t="38100" r="42694" b="18751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56" cy="95279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Pr="00ED5F43" w:rsidRDefault="000F5FC8" w:rsidP="00ED5F4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F43">
        <w:rPr>
          <w:rFonts w:ascii="Times New Roman" w:hAnsi="Times New Roman"/>
          <w:b/>
          <w:sz w:val="42"/>
          <w:szCs w:val="24"/>
        </w:rPr>
        <w:t>Department of Microbiology</w:t>
      </w:r>
    </w:p>
    <w:p w:rsidR="000F5FC8" w:rsidRPr="00ED5F43" w:rsidRDefault="000F5FC8" w:rsidP="00ED5F43">
      <w:pPr>
        <w:pStyle w:val="NoSpacing"/>
        <w:ind w:left="5040" w:firstLine="720"/>
        <w:jc w:val="center"/>
        <w:rPr>
          <w:rFonts w:ascii="Times New Roman" w:hAnsi="Times New Roman"/>
          <w:sz w:val="16"/>
          <w:szCs w:val="24"/>
        </w:rPr>
      </w:pPr>
    </w:p>
    <w:p w:rsidR="000F5FC8" w:rsidRPr="00ED5F43" w:rsidRDefault="000F5FC8" w:rsidP="00ED5F43">
      <w:pPr>
        <w:tabs>
          <w:tab w:val="left" w:pos="6997"/>
        </w:tabs>
        <w:jc w:val="center"/>
        <w:rPr>
          <w:sz w:val="14"/>
        </w:rPr>
      </w:pPr>
    </w:p>
    <w:p w:rsidR="00E36CBE" w:rsidRPr="006C3744" w:rsidRDefault="000F5FC8" w:rsidP="006C3744">
      <w:pPr>
        <w:tabs>
          <w:tab w:val="left" w:pos="6997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</w:rPr>
      </w:pPr>
      <w:r w:rsidRPr="00ED5F4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</w:rPr>
        <w:t xml:space="preserve">B.S (Hons) Microbiology </w:t>
      </w:r>
      <w:r w:rsidR="006C3744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</w:rPr>
        <w:t xml:space="preserve"> 2</w:t>
      </w:r>
      <w:r w:rsidR="006C3744" w:rsidRPr="006C3744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  <w:vertAlign w:val="superscript"/>
        </w:rPr>
        <w:t>nd</w:t>
      </w:r>
      <w:r w:rsidR="006C3744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</w:rPr>
        <w:t xml:space="preserve"> “ Merit List” </w:t>
      </w:r>
      <w:r w:rsidRPr="00ED5F4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</w:rPr>
        <w:t>Fall (2014</w:t>
      </w:r>
    </w:p>
    <w:p w:rsidR="000F5FC8" w:rsidRDefault="00290394" w:rsidP="00290394">
      <w:pPr>
        <w:jc w:val="center"/>
      </w:pPr>
      <w:r w:rsidRPr="00290394">
        <w:rPr>
          <w:rFonts w:ascii="Times New Roman" w:eastAsia="Times New Roman" w:hAnsi="Times New Roman" w:cs="Times New Roman"/>
          <w:bCs/>
          <w:color w:val="000000"/>
          <w:sz w:val="36"/>
          <w:szCs w:val="48"/>
        </w:rPr>
        <w:t>Interview and Fee Deposit Date: 17</w:t>
      </w:r>
      <w:r w:rsidR="001F2010">
        <w:rPr>
          <w:rFonts w:ascii="Times New Roman" w:eastAsia="Times New Roman" w:hAnsi="Times New Roman" w:cs="Times New Roman"/>
          <w:bCs/>
          <w:color w:val="000000"/>
          <w:sz w:val="36"/>
          <w:szCs w:val="48"/>
        </w:rPr>
        <w:t>, 18</w:t>
      </w:r>
      <w:r w:rsidRPr="00290394">
        <w:rPr>
          <w:rFonts w:ascii="Times New Roman" w:eastAsia="Times New Roman" w:hAnsi="Times New Roman" w:cs="Times New Roman"/>
          <w:bCs/>
          <w:color w:val="000000"/>
          <w:sz w:val="36"/>
          <w:szCs w:val="48"/>
        </w:rPr>
        <w:t>-</w:t>
      </w:r>
      <w:r w:rsidR="001F2010">
        <w:rPr>
          <w:rFonts w:ascii="Times New Roman" w:eastAsia="Times New Roman" w:hAnsi="Times New Roman" w:cs="Times New Roman"/>
          <w:bCs/>
          <w:color w:val="000000"/>
          <w:sz w:val="36"/>
          <w:szCs w:val="48"/>
        </w:rPr>
        <w:t>september</w:t>
      </w:r>
      <w:r w:rsidRPr="00290394">
        <w:rPr>
          <w:rFonts w:ascii="Times New Roman" w:eastAsia="Times New Roman" w:hAnsi="Times New Roman" w:cs="Times New Roman"/>
          <w:bCs/>
          <w:color w:val="000000"/>
          <w:sz w:val="36"/>
          <w:szCs w:val="48"/>
        </w:rPr>
        <w:t>-2014</w:t>
      </w:r>
    </w:p>
    <w:tbl>
      <w:tblPr>
        <w:tblpPr w:leftFromText="180" w:rightFromText="180" w:vertAnchor="text" w:horzAnchor="margin" w:tblpXSpec="center" w:tblpY="121"/>
        <w:tblW w:w="11088" w:type="dxa"/>
        <w:tblLook w:val="04A0"/>
      </w:tblPr>
      <w:tblGrid>
        <w:gridCol w:w="530"/>
        <w:gridCol w:w="3950"/>
        <w:gridCol w:w="5496"/>
        <w:gridCol w:w="1112"/>
      </w:tblGrid>
      <w:tr w:rsidR="0071080B" w:rsidRPr="0071080B" w:rsidTr="00D42F01">
        <w:trPr>
          <w:trHeight w:val="555"/>
        </w:trPr>
        <w:tc>
          <w:tcPr>
            <w:tcW w:w="11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center"/>
            <w:hideMark/>
          </w:tcPr>
          <w:p w:rsidR="0071080B" w:rsidRPr="0071080B" w:rsidRDefault="0071080B" w:rsidP="000F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FATA / Baluchistan Candidates </w:t>
            </w:r>
          </w:p>
        </w:tc>
      </w:tr>
      <w:tr w:rsidR="00250BCE" w:rsidRPr="0071080B" w:rsidTr="00D42F01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0BCE" w:rsidRPr="001312CE" w:rsidRDefault="00DE1A59" w:rsidP="000F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5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.#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0BCE" w:rsidRPr="001312CE" w:rsidRDefault="00250BCE" w:rsidP="000F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0BCE" w:rsidRPr="001312CE" w:rsidRDefault="00250BCE" w:rsidP="000F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Father Name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0BCE" w:rsidRPr="001312CE" w:rsidRDefault="00250BCE" w:rsidP="000F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Age </w:t>
            </w:r>
          </w:p>
        </w:tc>
      </w:tr>
      <w:tr w:rsidR="009A5864" w:rsidRPr="0071080B" w:rsidTr="002069BD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64" w:rsidRPr="00D42F01" w:rsidRDefault="009A5864" w:rsidP="009A58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2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64" w:rsidRPr="00D42F01" w:rsidRDefault="009A5864" w:rsidP="009A58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2F01">
              <w:rPr>
                <w:rFonts w:ascii="Times New Roman" w:hAnsi="Times New Roman"/>
                <w:sz w:val="24"/>
                <w:szCs w:val="24"/>
              </w:rPr>
              <w:t xml:space="preserve">Fazal Wahab 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64" w:rsidRPr="00D42F01" w:rsidRDefault="009A5864" w:rsidP="009A58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2F01">
              <w:rPr>
                <w:rFonts w:ascii="Times New Roman" w:hAnsi="Times New Roman"/>
                <w:sz w:val="24"/>
                <w:szCs w:val="24"/>
              </w:rPr>
              <w:t>Laiz Dar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64" w:rsidRPr="00D42F01" w:rsidRDefault="009A5864" w:rsidP="009A58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2F01">
              <w:rPr>
                <w:rFonts w:ascii="Times New Roman" w:hAnsi="Times New Roman"/>
                <w:sz w:val="24"/>
                <w:szCs w:val="24"/>
              </w:rPr>
              <w:t>68.73</w:t>
            </w:r>
          </w:p>
        </w:tc>
      </w:tr>
      <w:tr w:rsidR="009A5864" w:rsidRPr="0071080B" w:rsidTr="002069BD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64" w:rsidRPr="00D42F01" w:rsidRDefault="009A5864" w:rsidP="009A58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2F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64" w:rsidRPr="00D42F01" w:rsidRDefault="009A5864" w:rsidP="009A58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2F01">
              <w:rPr>
                <w:rFonts w:ascii="Times New Roman" w:hAnsi="Times New Roman"/>
                <w:sz w:val="24"/>
                <w:szCs w:val="24"/>
              </w:rPr>
              <w:t xml:space="preserve">Ahmad Shah 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64" w:rsidRPr="00D42F01" w:rsidRDefault="009A5864" w:rsidP="009A58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2F01">
              <w:rPr>
                <w:rFonts w:ascii="Times New Roman" w:hAnsi="Times New Roman"/>
                <w:sz w:val="24"/>
                <w:szCs w:val="24"/>
              </w:rPr>
              <w:t>Mador Khan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64" w:rsidRPr="00D42F01" w:rsidRDefault="009A5864" w:rsidP="009A58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2F01">
              <w:rPr>
                <w:rFonts w:ascii="Times New Roman" w:hAnsi="Times New Roman"/>
                <w:sz w:val="24"/>
                <w:szCs w:val="24"/>
              </w:rPr>
              <w:t>68.55</w:t>
            </w:r>
          </w:p>
        </w:tc>
      </w:tr>
      <w:tr w:rsidR="009A5864" w:rsidRPr="0071080B" w:rsidTr="003B00B6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64" w:rsidRPr="00D42F01" w:rsidRDefault="009A5864" w:rsidP="00D42F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2F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64" w:rsidRPr="009A5864" w:rsidRDefault="009A5864" w:rsidP="009A58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5864">
              <w:rPr>
                <w:rFonts w:ascii="Times New Roman" w:hAnsi="Times New Roman"/>
                <w:sz w:val="24"/>
              </w:rPr>
              <w:t xml:space="preserve">Fazal Raziq 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64" w:rsidRPr="009A5864" w:rsidRDefault="009A5864" w:rsidP="009A58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5864">
              <w:rPr>
                <w:rFonts w:ascii="Times New Roman" w:hAnsi="Times New Roman"/>
                <w:sz w:val="24"/>
              </w:rPr>
              <w:t xml:space="preserve">Abdul Ghafoor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64" w:rsidRPr="00D42F01" w:rsidRDefault="009A5864" w:rsidP="00D42F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67.55</w:t>
            </w:r>
          </w:p>
        </w:tc>
      </w:tr>
    </w:tbl>
    <w:p w:rsidR="0071080B" w:rsidRDefault="0071080B"/>
    <w:tbl>
      <w:tblPr>
        <w:tblpPr w:leftFromText="180" w:rightFromText="180" w:vertAnchor="text" w:horzAnchor="margin" w:tblpXSpec="center" w:tblpY="212"/>
        <w:tblW w:w="10998" w:type="dxa"/>
        <w:tblLook w:val="04A0"/>
      </w:tblPr>
      <w:tblGrid>
        <w:gridCol w:w="534"/>
        <w:gridCol w:w="3984"/>
        <w:gridCol w:w="5400"/>
        <w:gridCol w:w="1080"/>
      </w:tblGrid>
      <w:tr w:rsidR="001312CE" w:rsidRPr="001312CE" w:rsidTr="005F763B">
        <w:trPr>
          <w:trHeight w:val="526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center"/>
            <w:hideMark/>
          </w:tcPr>
          <w:p w:rsidR="001312CE" w:rsidRPr="001312CE" w:rsidRDefault="001312CE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1312CE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Afghan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 Nationals Candidates </w:t>
            </w:r>
            <w:r w:rsidRPr="001312CE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BF6D5A" w:rsidRPr="001312CE" w:rsidTr="003B002F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F6D5A" w:rsidRPr="001312CE" w:rsidRDefault="00DE1A59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</w:t>
            </w:r>
            <w:r w:rsid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6D5A" w:rsidRPr="001312CE" w:rsidRDefault="00BF6D5A" w:rsidP="0013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6D5A" w:rsidRPr="001312CE" w:rsidRDefault="00BF6D5A" w:rsidP="0013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Father Name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6D5A" w:rsidRPr="001312CE" w:rsidRDefault="00BF6D5A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Age </w:t>
            </w:r>
          </w:p>
        </w:tc>
      </w:tr>
      <w:tr w:rsidR="002C4F17" w:rsidRPr="001312CE" w:rsidTr="003B002F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F17" w:rsidRPr="001312CE" w:rsidRDefault="002C4F17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17" w:rsidRPr="002C4F17" w:rsidRDefault="002C4F17" w:rsidP="002C4F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C4F17">
              <w:rPr>
                <w:rFonts w:ascii="Times New Roman" w:hAnsi="Times New Roman"/>
                <w:sz w:val="24"/>
              </w:rPr>
              <w:t xml:space="preserve">Jan Muhammad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17" w:rsidRPr="002C4F17" w:rsidRDefault="002C4F17" w:rsidP="002C4F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C4F17">
              <w:rPr>
                <w:rFonts w:ascii="Times New Roman" w:hAnsi="Times New Roman"/>
                <w:sz w:val="24"/>
              </w:rPr>
              <w:t xml:space="preserve">Noor Muhammad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17" w:rsidRPr="001312CE" w:rsidRDefault="002C4F17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59.18</w:t>
            </w:r>
          </w:p>
        </w:tc>
      </w:tr>
    </w:tbl>
    <w:p w:rsidR="0071080B" w:rsidRDefault="0071080B"/>
    <w:tbl>
      <w:tblPr>
        <w:tblW w:w="11135" w:type="dxa"/>
        <w:tblInd w:w="-702" w:type="dxa"/>
        <w:tblLook w:val="04A0"/>
      </w:tblPr>
      <w:tblGrid>
        <w:gridCol w:w="538"/>
        <w:gridCol w:w="4059"/>
        <w:gridCol w:w="5567"/>
        <w:gridCol w:w="971"/>
      </w:tblGrid>
      <w:tr w:rsidR="007574E7" w:rsidRPr="00BF6D5A" w:rsidTr="000D6A4F">
        <w:trPr>
          <w:trHeight w:val="520"/>
        </w:trPr>
        <w:tc>
          <w:tcPr>
            <w:tcW w:w="1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574E7" w:rsidRPr="00BF6D5A" w:rsidRDefault="007574E7" w:rsidP="0028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Disable Candidates  </w:t>
            </w:r>
          </w:p>
        </w:tc>
      </w:tr>
      <w:tr w:rsidR="007574E7" w:rsidRPr="00BF6D5A" w:rsidTr="000D6A4F">
        <w:trPr>
          <w:trHeight w:val="3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574E7" w:rsidRPr="001312CE" w:rsidRDefault="007574E7" w:rsidP="0028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S.#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574E7" w:rsidRPr="001312CE" w:rsidRDefault="007574E7" w:rsidP="0028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574E7" w:rsidRPr="001312CE" w:rsidRDefault="007574E7" w:rsidP="0028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Father Name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574E7" w:rsidRPr="001312CE" w:rsidRDefault="007574E7" w:rsidP="0028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Age </w:t>
            </w:r>
          </w:p>
        </w:tc>
      </w:tr>
      <w:tr w:rsidR="007574E7" w:rsidRPr="00BF6D5A" w:rsidTr="000D6A4F">
        <w:trPr>
          <w:trHeight w:val="3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4E7" w:rsidRPr="007574E7" w:rsidRDefault="007574E7" w:rsidP="000D6A4F">
            <w:pPr>
              <w:pStyle w:val="NoSpacing"/>
              <w:rPr>
                <w:rFonts w:ascii="Times New Roman" w:hAnsi="Times New Roman"/>
              </w:rPr>
            </w:pPr>
            <w:r w:rsidRPr="007574E7">
              <w:rPr>
                <w:rFonts w:ascii="Times New Roman" w:hAnsi="Times New Roman"/>
              </w:rPr>
              <w:t>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4E7" w:rsidRPr="007574E7" w:rsidRDefault="007574E7" w:rsidP="000D6A4F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7574E7">
              <w:rPr>
                <w:rFonts w:ascii="Times New Roman" w:hAnsi="Times New Roman"/>
              </w:rPr>
              <w:t>Shahzadi Uroosa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4E7" w:rsidRPr="007574E7" w:rsidRDefault="007574E7" w:rsidP="000D6A4F">
            <w:pPr>
              <w:pStyle w:val="NoSpacing"/>
              <w:rPr>
                <w:rFonts w:ascii="Times New Roman" w:hAnsi="Times New Roman"/>
                <w:sz w:val="24"/>
                <w:szCs w:val="20"/>
              </w:rPr>
            </w:pPr>
            <w:r w:rsidRPr="007574E7">
              <w:rPr>
                <w:rFonts w:ascii="Times New Roman" w:hAnsi="Times New Roman"/>
                <w:sz w:val="24"/>
              </w:rPr>
              <w:t>Muhmmamd Shoaib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6CB" w:rsidRDefault="001656CB" w:rsidP="000D6A4F">
            <w:pPr>
              <w:pStyle w:val="NoSpacing"/>
              <w:rPr>
                <w:rFonts w:ascii="Times New Roman" w:hAnsi="Times New Roman"/>
                <w:sz w:val="24"/>
                <w:szCs w:val="32"/>
              </w:rPr>
            </w:pPr>
          </w:p>
          <w:p w:rsidR="007574E7" w:rsidRPr="007574E7" w:rsidRDefault="007574E7" w:rsidP="000D6A4F">
            <w:pPr>
              <w:pStyle w:val="NoSpacing"/>
              <w:rPr>
                <w:rFonts w:ascii="Times New Roman" w:hAnsi="Times New Roman"/>
                <w:sz w:val="24"/>
                <w:szCs w:val="32"/>
              </w:rPr>
            </w:pPr>
            <w:r w:rsidRPr="007574E7">
              <w:rPr>
                <w:rFonts w:ascii="Times New Roman" w:hAnsi="Times New Roman"/>
                <w:sz w:val="24"/>
                <w:szCs w:val="32"/>
              </w:rPr>
              <w:t>53.47</w:t>
            </w:r>
          </w:p>
          <w:p w:rsidR="007574E7" w:rsidRPr="007574E7" w:rsidRDefault="007574E7" w:rsidP="000D6A4F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</w:tbl>
    <w:p w:rsidR="007574E7" w:rsidRDefault="007574E7"/>
    <w:p w:rsidR="00BF6D5A" w:rsidRDefault="00BF6D5A"/>
    <w:p w:rsidR="00ED5F43" w:rsidRDefault="00931678" w:rsidP="00931678">
      <w:pPr>
        <w:pStyle w:val="NoSpacing"/>
        <w:rPr>
          <w:sz w:val="24"/>
          <w:szCs w:val="24"/>
        </w:rPr>
      </w:pPr>
      <w:r w:rsidRPr="00931678">
        <w:tab/>
      </w:r>
      <w:r w:rsidRPr="00931678">
        <w:tab/>
      </w:r>
      <w:r w:rsidRPr="00931678">
        <w:tab/>
      </w:r>
      <w:r w:rsidRPr="00931678">
        <w:tab/>
      </w:r>
      <w:r w:rsidRPr="00931678">
        <w:tab/>
      </w:r>
      <w:r w:rsidRPr="00931678">
        <w:tab/>
      </w:r>
      <w:r w:rsidRPr="00931678">
        <w:rPr>
          <w:sz w:val="24"/>
          <w:szCs w:val="24"/>
        </w:rPr>
        <w:t xml:space="preserve"> </w:t>
      </w:r>
      <w:r w:rsidRPr="00931678">
        <w:rPr>
          <w:sz w:val="24"/>
          <w:szCs w:val="24"/>
        </w:rPr>
        <w:tab/>
      </w:r>
      <w:r w:rsidR="00ED5F43">
        <w:rPr>
          <w:sz w:val="24"/>
          <w:szCs w:val="24"/>
        </w:rPr>
        <w:tab/>
      </w:r>
      <w:r w:rsidR="00ED5F43">
        <w:rPr>
          <w:sz w:val="24"/>
          <w:szCs w:val="24"/>
        </w:rPr>
        <w:tab/>
      </w:r>
    </w:p>
    <w:p w:rsidR="00931678" w:rsidRPr="00931678" w:rsidRDefault="00931678" w:rsidP="00ED5F43">
      <w:pPr>
        <w:pStyle w:val="NoSpacing"/>
        <w:ind w:left="5760" w:firstLine="720"/>
      </w:pPr>
      <w:r w:rsidRPr="00931678">
        <w:rPr>
          <w:sz w:val="24"/>
          <w:szCs w:val="24"/>
        </w:rPr>
        <w:t>_______________</w:t>
      </w:r>
    </w:p>
    <w:p w:rsidR="00E36CBE" w:rsidRPr="00ED5F43" w:rsidRDefault="00ED5F43" w:rsidP="000F5FC8">
      <w:pPr>
        <w:pStyle w:val="NoSpacing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31678" w:rsidRPr="00931678">
        <w:rPr>
          <w:rFonts w:ascii="Times New Roman" w:hAnsi="Times New Roman"/>
          <w:b/>
          <w:sz w:val="24"/>
          <w:szCs w:val="24"/>
        </w:rPr>
        <w:tab/>
      </w:r>
      <w:r w:rsidR="00931678" w:rsidRPr="00931678">
        <w:rPr>
          <w:rFonts w:ascii="Times New Roman" w:hAnsi="Times New Roman"/>
          <w:b/>
          <w:sz w:val="24"/>
          <w:szCs w:val="24"/>
        </w:rPr>
        <w:tab/>
      </w:r>
      <w:r w:rsidR="00931678" w:rsidRPr="00931678">
        <w:rPr>
          <w:rFonts w:ascii="Times New Roman" w:hAnsi="Times New Roman"/>
          <w:b/>
          <w:sz w:val="24"/>
          <w:szCs w:val="24"/>
        </w:rPr>
        <w:tab/>
      </w:r>
      <w:r w:rsidR="00931678" w:rsidRPr="00931678">
        <w:rPr>
          <w:rFonts w:ascii="Times New Roman" w:hAnsi="Times New Roman"/>
          <w:b/>
          <w:sz w:val="24"/>
          <w:szCs w:val="24"/>
        </w:rPr>
        <w:tab/>
      </w:r>
      <w:r w:rsidR="00931678" w:rsidRPr="0093167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31678" w:rsidRPr="00931678">
        <w:rPr>
          <w:b/>
          <w:sz w:val="24"/>
          <w:szCs w:val="24"/>
        </w:rPr>
        <w:t>HOD Microbiology</w:t>
      </w:r>
      <w:r w:rsidR="00931678" w:rsidRPr="00931678">
        <w:rPr>
          <w:b/>
          <w:sz w:val="24"/>
          <w:szCs w:val="24"/>
        </w:rPr>
        <w:tab/>
      </w:r>
      <w:r w:rsidR="00931678" w:rsidRPr="00931678">
        <w:rPr>
          <w:rFonts w:ascii="Times New Roman" w:hAnsi="Times New Roman"/>
          <w:sz w:val="24"/>
        </w:rPr>
        <w:tab/>
      </w:r>
      <w:r w:rsidR="00931678" w:rsidRPr="00931678">
        <w:rPr>
          <w:rFonts w:ascii="Times New Roman" w:hAnsi="Times New Roman"/>
          <w:sz w:val="24"/>
        </w:rPr>
        <w:tab/>
      </w:r>
      <w:r w:rsidR="00931678" w:rsidRPr="00931678">
        <w:rPr>
          <w:rFonts w:ascii="Times New Roman" w:hAnsi="Times New Roman"/>
          <w:sz w:val="24"/>
        </w:rPr>
        <w:tab/>
      </w:r>
      <w:r w:rsidR="00931678" w:rsidRPr="00931678">
        <w:rPr>
          <w:rFonts w:ascii="Times New Roman" w:hAnsi="Times New Roman"/>
          <w:sz w:val="24"/>
        </w:rPr>
        <w:tab/>
      </w:r>
      <w:r w:rsidR="00931678" w:rsidRPr="00931678">
        <w:rPr>
          <w:rFonts w:ascii="Times New Roman" w:hAnsi="Times New Roman"/>
          <w:sz w:val="24"/>
        </w:rPr>
        <w:tab/>
      </w:r>
      <w:r w:rsidR="00931678" w:rsidRPr="00931678">
        <w:rPr>
          <w:rFonts w:ascii="Times New Roman" w:hAnsi="Times New Roman"/>
          <w:sz w:val="24"/>
        </w:rPr>
        <w:tab/>
      </w:r>
      <w:r w:rsidR="00931678" w:rsidRPr="00931678">
        <w:rPr>
          <w:rFonts w:ascii="Times New Roman" w:hAnsi="Times New Roman"/>
          <w:sz w:val="24"/>
        </w:rPr>
        <w:tab/>
      </w:r>
      <w:r w:rsidR="00931678" w:rsidRPr="0093167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31678" w:rsidRPr="00931678">
        <w:rPr>
          <w:rFonts w:ascii="Times New Roman" w:hAnsi="Times New Roman"/>
          <w:sz w:val="24"/>
        </w:rPr>
        <w:t>University of Swabi</w:t>
      </w:r>
    </w:p>
    <w:sectPr w:rsidR="00E36CBE" w:rsidRPr="00ED5F43" w:rsidSect="00AF44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14" w:rsidRDefault="00755914" w:rsidP="002F0972">
      <w:pPr>
        <w:spacing w:after="0" w:line="240" w:lineRule="auto"/>
      </w:pPr>
      <w:r>
        <w:separator/>
      </w:r>
    </w:p>
  </w:endnote>
  <w:endnote w:type="continuationSeparator" w:id="1">
    <w:p w:rsidR="00755914" w:rsidRDefault="00755914" w:rsidP="002F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450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F0972" w:rsidRDefault="002F0972">
            <w:pPr>
              <w:pStyle w:val="Footer"/>
              <w:jc w:val="right"/>
            </w:pPr>
            <w:r>
              <w:t xml:space="preserve">Page </w:t>
            </w:r>
            <w:r w:rsidR="00B33A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33AC6">
              <w:rPr>
                <w:b/>
                <w:sz w:val="24"/>
                <w:szCs w:val="24"/>
              </w:rPr>
              <w:fldChar w:fldCharType="separate"/>
            </w:r>
            <w:r w:rsidR="001F2010">
              <w:rPr>
                <w:b/>
                <w:noProof/>
              </w:rPr>
              <w:t>2</w:t>
            </w:r>
            <w:r w:rsidR="00B33AC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33A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33AC6">
              <w:rPr>
                <w:b/>
                <w:sz w:val="24"/>
                <w:szCs w:val="24"/>
              </w:rPr>
              <w:fldChar w:fldCharType="separate"/>
            </w:r>
            <w:r w:rsidR="001F2010">
              <w:rPr>
                <w:b/>
                <w:noProof/>
              </w:rPr>
              <w:t>3</w:t>
            </w:r>
            <w:r w:rsidR="00B33AC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0972" w:rsidRDefault="002F09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14" w:rsidRDefault="00755914" w:rsidP="002F0972">
      <w:pPr>
        <w:spacing w:after="0" w:line="240" w:lineRule="auto"/>
      </w:pPr>
      <w:r>
        <w:separator/>
      </w:r>
    </w:p>
  </w:footnote>
  <w:footnote w:type="continuationSeparator" w:id="1">
    <w:p w:rsidR="00755914" w:rsidRDefault="00755914" w:rsidP="002F0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972"/>
    <w:rsid w:val="00074537"/>
    <w:rsid w:val="00095671"/>
    <w:rsid w:val="000A2BF1"/>
    <w:rsid w:val="000B6B65"/>
    <w:rsid w:val="000D6A4F"/>
    <w:rsid w:val="000F5FC8"/>
    <w:rsid w:val="00114359"/>
    <w:rsid w:val="001312CE"/>
    <w:rsid w:val="0015272B"/>
    <w:rsid w:val="00154185"/>
    <w:rsid w:val="001656CB"/>
    <w:rsid w:val="001E315E"/>
    <w:rsid w:val="001F2010"/>
    <w:rsid w:val="0021206D"/>
    <w:rsid w:val="00250BCE"/>
    <w:rsid w:val="00290394"/>
    <w:rsid w:val="002A2C32"/>
    <w:rsid w:val="002C4F17"/>
    <w:rsid w:val="002F0972"/>
    <w:rsid w:val="003B002F"/>
    <w:rsid w:val="003D12AD"/>
    <w:rsid w:val="003F68E3"/>
    <w:rsid w:val="004E06D1"/>
    <w:rsid w:val="004F4ACA"/>
    <w:rsid w:val="00502839"/>
    <w:rsid w:val="005F763B"/>
    <w:rsid w:val="00615056"/>
    <w:rsid w:val="006822A5"/>
    <w:rsid w:val="006C3744"/>
    <w:rsid w:val="0071080B"/>
    <w:rsid w:val="0072756E"/>
    <w:rsid w:val="007549D4"/>
    <w:rsid w:val="00755914"/>
    <w:rsid w:val="007574E7"/>
    <w:rsid w:val="007C33A1"/>
    <w:rsid w:val="00866C07"/>
    <w:rsid w:val="00885F40"/>
    <w:rsid w:val="00893592"/>
    <w:rsid w:val="008F3887"/>
    <w:rsid w:val="00931678"/>
    <w:rsid w:val="009A5864"/>
    <w:rsid w:val="009F1573"/>
    <w:rsid w:val="00A91FBD"/>
    <w:rsid w:val="00AA1B71"/>
    <w:rsid w:val="00AF4486"/>
    <w:rsid w:val="00B33AC6"/>
    <w:rsid w:val="00B52D0B"/>
    <w:rsid w:val="00B74BC6"/>
    <w:rsid w:val="00B82015"/>
    <w:rsid w:val="00BF6D5A"/>
    <w:rsid w:val="00C224A6"/>
    <w:rsid w:val="00C93CDC"/>
    <w:rsid w:val="00CD163B"/>
    <w:rsid w:val="00D20F7B"/>
    <w:rsid w:val="00D362F4"/>
    <w:rsid w:val="00D40460"/>
    <w:rsid w:val="00D42F01"/>
    <w:rsid w:val="00D821AB"/>
    <w:rsid w:val="00DD2A80"/>
    <w:rsid w:val="00DE1A59"/>
    <w:rsid w:val="00E12EB2"/>
    <w:rsid w:val="00E25907"/>
    <w:rsid w:val="00E36CBE"/>
    <w:rsid w:val="00E707A5"/>
    <w:rsid w:val="00ED5F43"/>
    <w:rsid w:val="00EE6AD3"/>
    <w:rsid w:val="00EF76D1"/>
    <w:rsid w:val="00F90C15"/>
    <w:rsid w:val="00FB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972"/>
  </w:style>
  <w:style w:type="paragraph" w:styleId="Footer">
    <w:name w:val="footer"/>
    <w:basedOn w:val="Normal"/>
    <w:link w:val="FooterChar"/>
    <w:uiPriority w:val="99"/>
    <w:unhideWhenUsed/>
    <w:rsid w:val="002F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72"/>
  </w:style>
  <w:style w:type="paragraph" w:styleId="NoSpacing">
    <w:name w:val="No Spacing"/>
    <w:uiPriority w:val="1"/>
    <w:qFormat/>
    <w:rsid w:val="002F09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Waris Khan</dc:creator>
  <cp:lastModifiedBy>Waris Khan</cp:lastModifiedBy>
  <cp:revision>18</cp:revision>
  <cp:lastPrinted>2014-09-16T20:04:00Z</cp:lastPrinted>
  <dcterms:created xsi:type="dcterms:W3CDTF">2014-09-15T21:05:00Z</dcterms:created>
  <dcterms:modified xsi:type="dcterms:W3CDTF">2014-09-17T19:11:00Z</dcterms:modified>
</cp:coreProperties>
</file>